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90" w:rsidRDefault="000D12AE"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5634D287" wp14:editId="437D75E3">
            <wp:simplePos x="0" y="0"/>
            <wp:positionH relativeFrom="column">
              <wp:posOffset>5280660</wp:posOffset>
            </wp:positionH>
            <wp:positionV relativeFrom="paragraph">
              <wp:posOffset>132080</wp:posOffset>
            </wp:positionV>
            <wp:extent cx="1110615" cy="1122680"/>
            <wp:effectExtent l="0" t="0" r="0" b="1270"/>
            <wp:wrapNone/>
            <wp:docPr id="3" name="Kép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122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60101" wp14:editId="0A7185BE">
                <wp:simplePos x="0" y="0"/>
                <wp:positionH relativeFrom="column">
                  <wp:posOffset>31115</wp:posOffset>
                </wp:positionH>
                <wp:positionV relativeFrom="paragraph">
                  <wp:posOffset>59690</wp:posOffset>
                </wp:positionV>
                <wp:extent cx="6438900" cy="9620250"/>
                <wp:effectExtent l="19050" t="19050" r="19050" b="1905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962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nThick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2AE" w:rsidRPr="000D12AE" w:rsidRDefault="000D12AE" w:rsidP="004C39EB">
                            <w:pPr>
                              <w:spacing w:before="120" w:after="0" w:line="240" w:lineRule="auto"/>
                              <w:rPr>
                                <w:rFonts w:ascii="Tahoma" w:eastAsia="Times New Roman" w:hAnsi="Tahoma" w:cs="Tahoma"/>
                                <w:outline/>
                                <w:color w:val="000000"/>
                                <w:sz w:val="28"/>
                                <w:szCs w:val="28"/>
                                <w:lang w:eastAsia="hu-HU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D12AE">
                              <w:rPr>
                                <w:rFonts w:ascii="Tahoma" w:eastAsia="Times New Roman" w:hAnsi="Tahoma" w:cs="Tahoma"/>
                                <w:outline/>
                                <w:color w:val="000000"/>
                                <w:sz w:val="28"/>
                                <w:szCs w:val="28"/>
                                <w:lang w:eastAsia="hu-HU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Hódmezővásárhely – Ótemplomi</w:t>
                            </w:r>
                          </w:p>
                          <w:p w:rsidR="000D12AE" w:rsidRPr="000D12AE" w:rsidRDefault="000D12AE" w:rsidP="000D12AE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outline/>
                                <w:color w:val="000000"/>
                                <w:sz w:val="28"/>
                                <w:szCs w:val="28"/>
                                <w:lang w:eastAsia="hu-HU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D12AE">
                              <w:rPr>
                                <w:rFonts w:ascii="Tahoma" w:eastAsia="Times New Roman" w:hAnsi="Tahoma" w:cs="Tahoma"/>
                                <w:outline/>
                                <w:color w:val="000000"/>
                                <w:sz w:val="28"/>
                                <w:szCs w:val="28"/>
                                <w:lang w:eastAsia="hu-HU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Református Egyházközség</w:t>
                            </w:r>
                          </w:p>
                          <w:p w:rsidR="000D12AE" w:rsidRPr="004C39EB" w:rsidRDefault="000D12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D12AE" w:rsidRDefault="000D12AE" w:rsidP="000D12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B77F0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lang w:eastAsia="hu-HU"/>
                              </w:rPr>
                              <w:t>Keresztelő</w:t>
                            </w:r>
                          </w:p>
                          <w:p w:rsidR="000D12AE" w:rsidRPr="00B907A5" w:rsidRDefault="000D12AE" w:rsidP="000D12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hu-H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hu-HU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hu-HU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hu-HU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hu-HU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hu-HU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hu-HU"/>
                              </w:rPr>
                              <w:tab/>
                            </w:r>
                            <w:r w:rsidRPr="00B77F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>Időpont</w:t>
                            </w:r>
                            <w:r w:rsidR="00F6099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>*</w:t>
                            </w:r>
                            <w:proofErr w:type="gramStart"/>
                            <w:r w:rsidRPr="00B77F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: </w:t>
                            </w:r>
                            <w:r w:rsidRPr="00FB3A3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</w:t>
                            </w:r>
                            <w:proofErr w:type="gramEnd"/>
                            <w:r w:rsidRPr="00FB3A3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………..</w:t>
                            </w:r>
                            <w:r w:rsidRPr="00FB3A3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.</w:t>
                            </w:r>
                            <w:r w:rsidRPr="00FB3A3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……….</w:t>
                            </w:r>
                          </w:p>
                          <w:p w:rsidR="000D12AE" w:rsidRDefault="00F6099B" w:rsidP="00F6099B">
                            <w:pPr>
                              <w:spacing w:after="0" w:line="240" w:lineRule="auto"/>
                              <w:ind w:left="425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hu-H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hu-HU"/>
                              </w:rPr>
                              <w:t>[LELKIPÁSZTOR TÖLTI KI]</w:t>
                            </w:r>
                          </w:p>
                          <w:p w:rsidR="00F6099B" w:rsidRPr="00FB3A3E" w:rsidRDefault="00F6099B" w:rsidP="000D12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hu-HU"/>
                              </w:rPr>
                            </w:pPr>
                          </w:p>
                          <w:p w:rsidR="000D12AE" w:rsidRPr="00B907A5" w:rsidRDefault="000D12AE" w:rsidP="00223F07">
                            <w:pPr>
                              <w:tabs>
                                <w:tab w:val="right" w:leader="dot" w:pos="9639"/>
                              </w:tabs>
                              <w:spacing w:after="0" w:line="240" w:lineRule="auto"/>
                              <w:ind w:right="-1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Keresztelt neve: </w:t>
                            </w:r>
                            <w:r w:rsidR="00223F07" w:rsidRPr="00223F0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0D12AE" w:rsidRPr="0046647C" w:rsidRDefault="000D12AE" w:rsidP="00223F07">
                            <w:pPr>
                              <w:tabs>
                                <w:tab w:val="right" w:leader="dot" w:pos="9639"/>
                              </w:tabs>
                              <w:spacing w:after="0" w:line="240" w:lineRule="auto"/>
                              <w:ind w:right="-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hu-HU"/>
                              </w:rPr>
                            </w:pPr>
                          </w:p>
                          <w:p w:rsidR="002345D9" w:rsidRPr="00E52876" w:rsidRDefault="002345D9" w:rsidP="002345D9">
                            <w:pPr>
                              <w:tabs>
                                <w:tab w:val="right" w:leader="dot" w:pos="9639"/>
                              </w:tabs>
                              <w:spacing w:after="12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>Születési helye</w:t>
                            </w:r>
                            <w:proofErr w:type="gramStart"/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: 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</w:t>
                            </w:r>
                            <w:proofErr w:type="gramEnd"/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 xml:space="preserve">…………………………….…..….… 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Év, hónap, nap: 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2345D9" w:rsidRPr="00E52876" w:rsidRDefault="002345D9" w:rsidP="002345D9">
                            <w:pPr>
                              <w:tabs>
                                <w:tab w:val="right" w:leader="dot" w:pos="9639"/>
                              </w:tabs>
                              <w:spacing w:after="12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Lakcím: 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2345D9" w:rsidRPr="00E52876" w:rsidRDefault="002345D9" w:rsidP="002345D9">
                            <w:pPr>
                              <w:pBdr>
                                <w:top w:val="double" w:sz="6" w:space="1" w:color="7F7F7F" w:themeColor="text1" w:themeTint="80"/>
                              </w:pBdr>
                              <w:tabs>
                                <w:tab w:val="right" w:leader="dot" w:pos="9639"/>
                              </w:tabs>
                              <w:spacing w:after="0" w:line="240" w:lineRule="auto"/>
                              <w:ind w:right="-1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  <w:lang w:eastAsia="hu-HU"/>
                              </w:rPr>
                            </w:pPr>
                          </w:p>
                          <w:p w:rsidR="002345D9" w:rsidRPr="00E52876" w:rsidRDefault="002345D9" w:rsidP="002345D9">
                            <w:pPr>
                              <w:tabs>
                                <w:tab w:val="left" w:pos="6237"/>
                                <w:tab w:val="right" w:leader="dot" w:pos="9639"/>
                              </w:tabs>
                              <w:spacing w:after="6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u w:val="single"/>
                                <w:lang w:eastAsia="hu-HU"/>
                              </w:rPr>
                              <w:t>Apa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 neve</w:t>
                            </w:r>
                            <w:proofErr w:type="gramStart"/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: 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</w:t>
                            </w:r>
                            <w:proofErr w:type="gramEnd"/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 xml:space="preserve">……….……………………………….………..… 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Vallása: 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2345D9" w:rsidRPr="00E52876" w:rsidRDefault="002345D9" w:rsidP="002345D9">
                            <w:pPr>
                              <w:tabs>
                                <w:tab w:val="left" w:leader="dot" w:pos="6237"/>
                                <w:tab w:val="right" w:leader="dot" w:pos="9639"/>
                              </w:tabs>
                              <w:spacing w:after="6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Születési adatai: 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  <w:t xml:space="preserve"> 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sym w:font="Wingdings 2" w:char="F027"/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: 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2345D9" w:rsidRPr="00E52876" w:rsidRDefault="002345D9" w:rsidP="002345D9">
                            <w:pPr>
                              <w:tabs>
                                <w:tab w:val="left" w:leader="dot" w:pos="5670"/>
                                <w:tab w:val="right" w:leader="dot" w:pos="9639"/>
                              </w:tabs>
                              <w:spacing w:after="6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Foglalkozása: 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  <w:t xml:space="preserve"> 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@: 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2345D9" w:rsidRPr="00E52876" w:rsidRDefault="002345D9" w:rsidP="002345D9">
                            <w:pPr>
                              <w:tabs>
                                <w:tab w:val="right" w:leader="dot" w:pos="9639"/>
                              </w:tabs>
                              <w:spacing w:after="6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Lakcím: 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2345D9" w:rsidRPr="00151013" w:rsidRDefault="002345D9" w:rsidP="002345D9">
                            <w:pPr>
                              <w:tabs>
                                <w:tab w:val="right" w:leader="dot" w:pos="9639"/>
                              </w:tabs>
                              <w:spacing w:after="60" w:line="240" w:lineRule="auto"/>
                              <w:rPr>
                                <w:rFonts w:ascii="Times New Roman" w:eastAsia="Times New Roman" w:hAnsi="Times New Roman" w:cs="Times New Roman"/>
                                <w:color w:val="404040" w:themeColor="text1" w:themeTint="BF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151013">
                              <w:rPr>
                                <w:rFonts w:ascii="Times New Roman" w:eastAsia="Times New Roman" w:hAnsi="Times New Roman" w:cs="Times New Roman"/>
                                <w:i/>
                                <w:color w:val="404040" w:themeColor="text1" w:themeTint="BF"/>
                                <w:sz w:val="24"/>
                                <w:szCs w:val="24"/>
                                <w:lang w:eastAsia="hu-HU"/>
                              </w:rPr>
                              <w:t>Szülők: apa</w:t>
                            </w:r>
                            <w:r w:rsidRPr="00151013">
                              <w:rPr>
                                <w:rFonts w:ascii="Arial" w:eastAsia="Times New Roman" w:hAnsi="Arial" w:cs="Arial"/>
                                <w:i/>
                                <w:color w:val="404040" w:themeColor="text1" w:themeTint="BF"/>
                                <w:sz w:val="24"/>
                                <w:szCs w:val="24"/>
                                <w:lang w:eastAsia="hu-HU"/>
                              </w:rPr>
                              <w:t xml:space="preserve"> </w:t>
                            </w:r>
                            <w:r w:rsidRPr="00151013">
                              <w:rPr>
                                <w:rFonts w:ascii="Times New Roman" w:eastAsia="Times New Roman" w:hAnsi="Times New Roman" w:cs="Times New Roman"/>
                                <w:i/>
                                <w:color w:val="404040" w:themeColor="text1" w:themeTint="BF"/>
                                <w:sz w:val="24"/>
                                <w:szCs w:val="24"/>
                                <w:lang w:eastAsia="hu-HU"/>
                              </w:rPr>
                              <w:t>neve, vallása:</w:t>
                            </w:r>
                            <w:r w:rsidRPr="00151013">
                              <w:rPr>
                                <w:rFonts w:ascii="Times New Roman" w:eastAsia="Times New Roman" w:hAnsi="Times New Roman" w:cs="Times New Roman"/>
                                <w:color w:val="404040" w:themeColor="text1" w:themeTint="BF"/>
                                <w:sz w:val="28"/>
                                <w:szCs w:val="28"/>
                                <w:lang w:eastAsia="hu-HU"/>
                              </w:rPr>
                              <w:t xml:space="preserve"> </w:t>
                            </w:r>
                            <w:r w:rsidRPr="00151013">
                              <w:rPr>
                                <w:rFonts w:ascii="Times New Roman" w:eastAsia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2345D9" w:rsidRPr="00151013" w:rsidRDefault="002345D9" w:rsidP="002345D9">
                            <w:pPr>
                              <w:tabs>
                                <w:tab w:val="right" w:leader="dot" w:pos="9639"/>
                              </w:tabs>
                              <w:spacing w:after="60" w:line="240" w:lineRule="auto"/>
                              <w:rPr>
                                <w:rFonts w:ascii="Times New Roman" w:eastAsia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151013">
                              <w:rPr>
                                <w:rFonts w:ascii="Times New Roman" w:eastAsia="Times New Roman" w:hAnsi="Times New Roman" w:cs="Times New Roman"/>
                                <w:i/>
                                <w:color w:val="404040" w:themeColor="text1" w:themeTint="BF"/>
                                <w:sz w:val="24"/>
                                <w:szCs w:val="24"/>
                                <w:lang w:eastAsia="hu-HU"/>
                              </w:rPr>
                              <w:t>Anyja /</w:t>
                            </w:r>
                            <w:r w:rsidRPr="00151013">
                              <w:rPr>
                                <w:rFonts w:ascii="Times New Roman" w:eastAsia="Times New Roman" w:hAnsi="Times New Roman" w:cs="Times New Roman"/>
                                <w:i/>
                                <w:color w:val="404040" w:themeColor="text1" w:themeTint="BF"/>
                                <w:sz w:val="18"/>
                                <w:szCs w:val="18"/>
                                <w:lang w:eastAsia="hu-HU"/>
                              </w:rPr>
                              <w:t>viselt</w:t>
                            </w:r>
                            <w:r w:rsidRPr="00151013">
                              <w:rPr>
                                <w:rFonts w:ascii="Arial" w:eastAsia="Times New Roman" w:hAnsi="Arial" w:cs="Arial"/>
                                <w:i/>
                                <w:color w:val="404040" w:themeColor="text1" w:themeTint="BF"/>
                                <w:sz w:val="18"/>
                                <w:szCs w:val="18"/>
                                <w:lang w:eastAsia="hu-HU"/>
                              </w:rPr>
                              <w:t>~,</w:t>
                            </w:r>
                            <w:r w:rsidRPr="00151013">
                              <w:rPr>
                                <w:rFonts w:ascii="Times New Roman" w:eastAsia="Times New Roman" w:hAnsi="Times New Roman" w:cs="Times New Roman"/>
                                <w:i/>
                                <w:color w:val="404040" w:themeColor="text1" w:themeTint="BF"/>
                                <w:sz w:val="18"/>
                                <w:szCs w:val="18"/>
                                <w:lang w:eastAsia="hu-HU"/>
                              </w:rPr>
                              <w:t xml:space="preserve"> és születési/</w:t>
                            </w:r>
                            <w:r w:rsidRPr="00151013">
                              <w:rPr>
                                <w:rFonts w:ascii="Arial" w:eastAsia="Times New Roman" w:hAnsi="Arial" w:cs="Arial"/>
                                <w:i/>
                                <w:color w:val="404040" w:themeColor="text1" w:themeTint="BF"/>
                                <w:lang w:eastAsia="hu-HU"/>
                              </w:rPr>
                              <w:t xml:space="preserve"> </w:t>
                            </w:r>
                            <w:r w:rsidRPr="00151013">
                              <w:rPr>
                                <w:rFonts w:ascii="Times New Roman" w:eastAsia="Times New Roman" w:hAnsi="Times New Roman" w:cs="Times New Roman"/>
                                <w:i/>
                                <w:color w:val="404040" w:themeColor="text1" w:themeTint="BF"/>
                                <w:sz w:val="24"/>
                                <w:szCs w:val="24"/>
                                <w:lang w:eastAsia="hu-HU"/>
                              </w:rPr>
                              <w:t>neve, vallása:</w:t>
                            </w:r>
                            <w:r w:rsidRPr="00151013">
                              <w:rPr>
                                <w:rFonts w:ascii="Times New Roman" w:eastAsia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  <w:lang w:eastAsia="hu-HU"/>
                              </w:rPr>
                              <w:t xml:space="preserve"> </w:t>
                            </w:r>
                            <w:r w:rsidRPr="00151013">
                              <w:rPr>
                                <w:rFonts w:ascii="Times New Roman" w:eastAsia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2345D9" w:rsidRPr="00E52876" w:rsidRDefault="002345D9" w:rsidP="002345D9">
                            <w:pPr>
                              <w:pBdr>
                                <w:top w:val="single" w:sz="4" w:space="1" w:color="7F7F7F" w:themeColor="text1" w:themeTint="80"/>
                              </w:pBdr>
                              <w:tabs>
                                <w:tab w:val="right" w:leader="dot" w:pos="9639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  <w:lang w:eastAsia="hu-HU"/>
                              </w:rPr>
                            </w:pPr>
                          </w:p>
                          <w:p w:rsidR="002345D9" w:rsidRPr="00E52876" w:rsidRDefault="002345D9" w:rsidP="002345D9">
                            <w:pPr>
                              <w:tabs>
                                <w:tab w:val="right" w:leader="dot" w:pos="9639"/>
                              </w:tabs>
                              <w:spacing w:after="60" w:line="240" w:lineRule="auto"/>
                              <w:ind w:right="-1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u w:val="single"/>
                                <w:lang w:eastAsia="hu-HU"/>
                              </w:rPr>
                              <w:t>Anya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 /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hu-HU"/>
                              </w:rPr>
                              <w:t>viselt</w:t>
                            </w:r>
                            <w:r w:rsidRPr="00E5287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~,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hu-HU"/>
                              </w:rPr>
                              <w:t xml:space="preserve"> és születési/</w:t>
                            </w:r>
                            <w:r w:rsidRPr="00E52876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hu-HU"/>
                              </w:rPr>
                              <w:t xml:space="preserve"> 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neve: 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2345D9" w:rsidRPr="00E52876" w:rsidRDefault="002345D9" w:rsidP="002345D9">
                            <w:pPr>
                              <w:tabs>
                                <w:tab w:val="right" w:leader="dot" w:pos="9639"/>
                              </w:tabs>
                              <w:spacing w:after="60" w:line="240" w:lineRule="auto"/>
                              <w:ind w:right="-1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………………………………………………………...…………..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 Vallása: 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2345D9" w:rsidRPr="00E52876" w:rsidRDefault="002345D9" w:rsidP="002345D9">
                            <w:pPr>
                              <w:tabs>
                                <w:tab w:val="left" w:leader="dot" w:pos="6237"/>
                                <w:tab w:val="right" w:leader="dot" w:pos="9639"/>
                              </w:tabs>
                              <w:spacing w:after="6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Születési adatai: 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  <w:t xml:space="preserve"> 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sym w:font="Wingdings 2" w:char="F027"/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: 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2345D9" w:rsidRPr="00E52876" w:rsidRDefault="002345D9" w:rsidP="002345D9">
                            <w:pPr>
                              <w:tabs>
                                <w:tab w:val="left" w:leader="dot" w:pos="5670"/>
                                <w:tab w:val="right" w:leader="dot" w:pos="9639"/>
                              </w:tabs>
                              <w:spacing w:after="6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Foglalkozása: 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  <w:t xml:space="preserve"> 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@: 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2345D9" w:rsidRPr="00E52876" w:rsidRDefault="002345D9" w:rsidP="002345D9">
                            <w:pPr>
                              <w:tabs>
                                <w:tab w:val="right" w:leader="dot" w:pos="9639"/>
                              </w:tabs>
                              <w:spacing w:after="6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Lakcím: 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2345D9" w:rsidRPr="00151013" w:rsidRDefault="002345D9" w:rsidP="002345D9">
                            <w:pPr>
                              <w:tabs>
                                <w:tab w:val="right" w:leader="dot" w:pos="9639"/>
                              </w:tabs>
                              <w:spacing w:after="60" w:line="240" w:lineRule="auto"/>
                              <w:rPr>
                                <w:rFonts w:ascii="Times New Roman" w:eastAsia="Times New Roman" w:hAnsi="Times New Roman" w:cs="Times New Roman"/>
                                <w:color w:val="404040" w:themeColor="text1" w:themeTint="BF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151013">
                              <w:rPr>
                                <w:rFonts w:ascii="Times New Roman" w:eastAsia="Times New Roman" w:hAnsi="Times New Roman" w:cs="Times New Roman"/>
                                <w:i/>
                                <w:color w:val="404040" w:themeColor="text1" w:themeTint="BF"/>
                                <w:sz w:val="24"/>
                                <w:szCs w:val="24"/>
                                <w:lang w:eastAsia="hu-HU"/>
                              </w:rPr>
                              <w:t>Szülők: apa</w:t>
                            </w:r>
                            <w:r w:rsidRPr="00151013">
                              <w:rPr>
                                <w:rFonts w:ascii="Arial" w:eastAsia="Times New Roman" w:hAnsi="Arial" w:cs="Arial"/>
                                <w:i/>
                                <w:color w:val="404040" w:themeColor="text1" w:themeTint="BF"/>
                                <w:sz w:val="24"/>
                                <w:szCs w:val="24"/>
                                <w:lang w:eastAsia="hu-HU"/>
                              </w:rPr>
                              <w:t xml:space="preserve"> </w:t>
                            </w:r>
                            <w:r w:rsidRPr="00151013">
                              <w:rPr>
                                <w:rFonts w:ascii="Times New Roman" w:eastAsia="Times New Roman" w:hAnsi="Times New Roman" w:cs="Times New Roman"/>
                                <w:i/>
                                <w:color w:val="404040" w:themeColor="text1" w:themeTint="BF"/>
                                <w:sz w:val="24"/>
                                <w:szCs w:val="24"/>
                                <w:lang w:eastAsia="hu-HU"/>
                              </w:rPr>
                              <w:t>neve, vallása:</w:t>
                            </w:r>
                            <w:r w:rsidRPr="00151013">
                              <w:rPr>
                                <w:rFonts w:ascii="Times New Roman" w:eastAsia="Times New Roman" w:hAnsi="Times New Roman" w:cs="Times New Roman"/>
                                <w:color w:val="404040" w:themeColor="text1" w:themeTint="BF"/>
                                <w:sz w:val="28"/>
                                <w:szCs w:val="28"/>
                                <w:lang w:eastAsia="hu-HU"/>
                              </w:rPr>
                              <w:t xml:space="preserve"> </w:t>
                            </w:r>
                            <w:r w:rsidRPr="00151013">
                              <w:rPr>
                                <w:rFonts w:ascii="Times New Roman" w:eastAsia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2345D9" w:rsidRPr="00151013" w:rsidRDefault="002345D9" w:rsidP="002345D9">
                            <w:pPr>
                              <w:tabs>
                                <w:tab w:val="right" w:leader="dot" w:pos="9639"/>
                              </w:tabs>
                              <w:spacing w:after="60" w:line="240" w:lineRule="auto"/>
                              <w:rPr>
                                <w:rFonts w:ascii="Times New Roman" w:eastAsia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151013">
                              <w:rPr>
                                <w:rFonts w:ascii="Times New Roman" w:eastAsia="Times New Roman" w:hAnsi="Times New Roman" w:cs="Times New Roman"/>
                                <w:i/>
                                <w:color w:val="404040" w:themeColor="text1" w:themeTint="BF"/>
                                <w:sz w:val="24"/>
                                <w:szCs w:val="24"/>
                                <w:lang w:eastAsia="hu-HU"/>
                              </w:rPr>
                              <w:t>Anyja /</w:t>
                            </w:r>
                            <w:r w:rsidRPr="00151013">
                              <w:rPr>
                                <w:rFonts w:ascii="Times New Roman" w:eastAsia="Times New Roman" w:hAnsi="Times New Roman" w:cs="Times New Roman"/>
                                <w:i/>
                                <w:color w:val="404040" w:themeColor="text1" w:themeTint="BF"/>
                                <w:sz w:val="18"/>
                                <w:szCs w:val="18"/>
                                <w:lang w:eastAsia="hu-HU"/>
                              </w:rPr>
                              <w:t>viselt</w:t>
                            </w:r>
                            <w:r w:rsidRPr="00151013">
                              <w:rPr>
                                <w:rFonts w:ascii="Arial" w:eastAsia="Times New Roman" w:hAnsi="Arial" w:cs="Arial"/>
                                <w:i/>
                                <w:color w:val="404040" w:themeColor="text1" w:themeTint="BF"/>
                                <w:sz w:val="18"/>
                                <w:szCs w:val="18"/>
                                <w:lang w:eastAsia="hu-HU"/>
                              </w:rPr>
                              <w:t>~,</w:t>
                            </w:r>
                            <w:r w:rsidRPr="00151013">
                              <w:rPr>
                                <w:rFonts w:ascii="Times New Roman" w:eastAsia="Times New Roman" w:hAnsi="Times New Roman" w:cs="Times New Roman"/>
                                <w:i/>
                                <w:color w:val="404040" w:themeColor="text1" w:themeTint="BF"/>
                                <w:sz w:val="18"/>
                                <w:szCs w:val="18"/>
                                <w:lang w:eastAsia="hu-HU"/>
                              </w:rPr>
                              <w:t xml:space="preserve"> és születési/</w:t>
                            </w:r>
                            <w:r w:rsidRPr="00151013">
                              <w:rPr>
                                <w:rFonts w:ascii="Arial" w:eastAsia="Times New Roman" w:hAnsi="Arial" w:cs="Arial"/>
                                <w:i/>
                                <w:color w:val="404040" w:themeColor="text1" w:themeTint="BF"/>
                                <w:lang w:eastAsia="hu-HU"/>
                              </w:rPr>
                              <w:t xml:space="preserve"> </w:t>
                            </w:r>
                            <w:r w:rsidRPr="00151013">
                              <w:rPr>
                                <w:rFonts w:ascii="Times New Roman" w:eastAsia="Times New Roman" w:hAnsi="Times New Roman" w:cs="Times New Roman"/>
                                <w:i/>
                                <w:color w:val="404040" w:themeColor="text1" w:themeTint="BF"/>
                                <w:sz w:val="24"/>
                                <w:szCs w:val="24"/>
                                <w:lang w:eastAsia="hu-HU"/>
                              </w:rPr>
                              <w:t>neve, vallása:</w:t>
                            </w:r>
                            <w:r w:rsidRPr="00151013">
                              <w:rPr>
                                <w:rFonts w:ascii="Times New Roman" w:eastAsia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  <w:lang w:eastAsia="hu-HU"/>
                              </w:rPr>
                              <w:t xml:space="preserve"> </w:t>
                            </w:r>
                            <w:r w:rsidRPr="00151013">
                              <w:rPr>
                                <w:rFonts w:ascii="Times New Roman" w:eastAsia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2345D9" w:rsidRPr="00E52876" w:rsidRDefault="002345D9" w:rsidP="002345D9">
                            <w:pPr>
                              <w:pBdr>
                                <w:bottom w:val="single" w:sz="4" w:space="1" w:color="808080" w:themeColor="background1" w:themeShade="80"/>
                              </w:pBdr>
                              <w:spacing w:after="60" w:line="240" w:lineRule="auto"/>
                              <w:ind w:right="-1"/>
                              <w:rPr>
                                <w:rFonts w:ascii="Times New Roman" w:eastAsia="Times New Roman" w:hAnsi="Times New Roman" w:cs="Times New Roman"/>
                                <w:sz w:val="4"/>
                                <w:szCs w:val="4"/>
                                <w:lang w:eastAsia="hu-HU"/>
                              </w:rPr>
                            </w:pPr>
                          </w:p>
                          <w:p w:rsidR="002345D9" w:rsidRPr="00E52876" w:rsidRDefault="002345D9" w:rsidP="002345D9">
                            <w:pPr>
                              <w:pBdr>
                                <w:bottom w:val="double" w:sz="6" w:space="1" w:color="808080" w:themeColor="background1" w:themeShade="80"/>
                              </w:pBdr>
                              <w:spacing w:before="80"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>Családi állapot: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ab/>
                              <w:t>házas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ab/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ab/>
                              <w:t>élettársi kapcsolat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ab/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ab/>
                              <w:t>elvált</w:t>
                            </w:r>
                          </w:p>
                          <w:p w:rsidR="002345D9" w:rsidRPr="00E52876" w:rsidRDefault="002345D9" w:rsidP="002345D9">
                            <w:pPr>
                              <w:pBdr>
                                <w:bottom w:val="double" w:sz="6" w:space="1" w:color="808080" w:themeColor="background1" w:themeShade="80"/>
                              </w:pBd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2345D9" w:rsidRPr="00A42C67" w:rsidRDefault="002345D9" w:rsidP="002345D9">
                            <w:pPr>
                              <w:tabs>
                                <w:tab w:val="right" w:leader="dot" w:pos="9639"/>
                              </w:tabs>
                              <w:spacing w:after="60" w:line="240" w:lineRule="auto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  <w:lang w:eastAsia="hu-HU"/>
                              </w:rPr>
                            </w:pPr>
                          </w:p>
                          <w:p w:rsidR="002345D9" w:rsidRPr="00E52876" w:rsidRDefault="002345D9" w:rsidP="002345D9">
                            <w:pPr>
                              <w:tabs>
                                <w:tab w:val="right" w:leader="dot" w:pos="9639"/>
                              </w:tabs>
                              <w:spacing w:after="6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Keresztszülő (apa) neve: 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2345D9" w:rsidRPr="00E52876" w:rsidRDefault="002345D9" w:rsidP="002345D9">
                            <w:pPr>
                              <w:tabs>
                                <w:tab w:val="right" w:leader="dot" w:pos="9639"/>
                              </w:tabs>
                              <w:spacing w:after="6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Címe, foglalkozása, vallása: 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2345D9" w:rsidRPr="00151013" w:rsidRDefault="002345D9" w:rsidP="002345D9">
                            <w:pPr>
                              <w:tabs>
                                <w:tab w:val="right" w:leader="dot" w:pos="9639"/>
                              </w:tabs>
                              <w:spacing w:after="240" w:line="240" w:lineRule="auto"/>
                              <w:rPr>
                                <w:rFonts w:ascii="Times New Roman" w:eastAsia="Times New Roman" w:hAnsi="Times New Roman" w:cs="Times New Roman"/>
                                <w:color w:val="404040" w:themeColor="text1" w:themeTint="BF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151013">
                              <w:rPr>
                                <w:rFonts w:ascii="Times New Roman" w:eastAsia="Times New Roman" w:hAnsi="Times New Roman" w:cs="Times New Roman"/>
                                <w:i/>
                                <w:color w:val="404040" w:themeColor="text1" w:themeTint="BF"/>
                                <w:sz w:val="24"/>
                                <w:szCs w:val="24"/>
                                <w:lang w:eastAsia="hu-HU"/>
                              </w:rPr>
                              <w:t>Anyja neve, vallása:</w:t>
                            </w:r>
                            <w:r w:rsidRPr="00151013">
                              <w:rPr>
                                <w:rFonts w:ascii="Times New Roman" w:eastAsia="Times New Roman" w:hAnsi="Times New Roman" w:cs="Times New Roman"/>
                                <w:color w:val="404040" w:themeColor="text1" w:themeTint="BF"/>
                                <w:sz w:val="28"/>
                                <w:szCs w:val="28"/>
                                <w:lang w:eastAsia="hu-HU"/>
                              </w:rPr>
                              <w:t xml:space="preserve"> </w:t>
                            </w:r>
                            <w:r w:rsidRPr="00151013">
                              <w:rPr>
                                <w:rFonts w:ascii="Times New Roman" w:eastAsia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2345D9" w:rsidRDefault="002345D9" w:rsidP="002345D9">
                            <w:pPr>
                              <w:tabs>
                                <w:tab w:val="right" w:leader="dot" w:pos="9639"/>
                              </w:tabs>
                              <w:spacing w:after="6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>Keresztszülő (anya)</w:t>
                            </w:r>
                            <w:r w:rsidRPr="0070034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hu-H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hu-HU"/>
                              </w:rPr>
                              <w:t>/</w:t>
                            </w:r>
                            <w:r w:rsidRPr="0070744E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eastAsia="hu-HU"/>
                              </w:rPr>
                              <w:t>viselt</w:t>
                            </w:r>
                            <w:r w:rsidRPr="0070744E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  <w:lang w:eastAsia="hu-HU"/>
                              </w:rPr>
                              <w:t>~,</w:t>
                            </w:r>
                            <w:r w:rsidRPr="0070744E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eastAsia="hu-HU"/>
                              </w:rPr>
                              <w:t xml:space="preserve"> és születési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eastAsia="hu-HU"/>
                              </w:rPr>
                              <w:t>/</w:t>
                            </w:r>
                            <w:r w:rsidRPr="00B77F0B">
                              <w:rPr>
                                <w:rFonts w:ascii="Arial" w:eastAsia="Times New Roman" w:hAnsi="Arial" w:cs="Arial"/>
                                <w:i/>
                                <w:lang w:eastAsia="hu-H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 neve</w:t>
                            </w:r>
                            <w:proofErr w:type="gramEnd"/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: 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2345D9" w:rsidRPr="00E52876" w:rsidRDefault="002345D9" w:rsidP="002345D9">
                            <w:pPr>
                              <w:tabs>
                                <w:tab w:val="right" w:leader="dot" w:pos="9639"/>
                              </w:tabs>
                              <w:spacing w:after="6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2345D9" w:rsidRPr="00E52876" w:rsidRDefault="002345D9" w:rsidP="002345D9">
                            <w:pPr>
                              <w:tabs>
                                <w:tab w:val="right" w:leader="dot" w:pos="9639"/>
                              </w:tabs>
                              <w:spacing w:after="6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Címe, foglalkozása, vallása: 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2345D9" w:rsidRPr="00151013" w:rsidRDefault="002345D9" w:rsidP="002345D9">
                            <w:pPr>
                              <w:tabs>
                                <w:tab w:val="right" w:leader="dot" w:pos="9639"/>
                              </w:tabs>
                              <w:spacing w:after="120" w:line="240" w:lineRule="auto"/>
                              <w:rPr>
                                <w:rFonts w:ascii="Times New Roman" w:eastAsia="Times New Roman" w:hAnsi="Times New Roman" w:cs="Times New Roman"/>
                                <w:color w:val="404040" w:themeColor="text1" w:themeTint="BF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151013">
                              <w:rPr>
                                <w:rFonts w:ascii="Times New Roman" w:eastAsia="Times New Roman" w:hAnsi="Times New Roman" w:cs="Times New Roman"/>
                                <w:i/>
                                <w:color w:val="404040" w:themeColor="text1" w:themeTint="BF"/>
                                <w:sz w:val="24"/>
                                <w:szCs w:val="24"/>
                                <w:lang w:eastAsia="hu-HU"/>
                              </w:rPr>
                              <w:t>Anya neve, vallása:</w:t>
                            </w:r>
                            <w:r w:rsidRPr="00151013">
                              <w:rPr>
                                <w:rFonts w:ascii="Times New Roman" w:eastAsia="Times New Roman" w:hAnsi="Times New Roman" w:cs="Times New Roman"/>
                                <w:color w:val="404040" w:themeColor="text1" w:themeTint="BF"/>
                                <w:sz w:val="28"/>
                                <w:szCs w:val="28"/>
                                <w:lang w:eastAsia="hu-HU"/>
                              </w:rPr>
                              <w:t xml:space="preserve"> </w:t>
                            </w:r>
                            <w:r w:rsidRPr="00151013">
                              <w:rPr>
                                <w:rFonts w:ascii="Times New Roman" w:eastAsia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2345D9" w:rsidRPr="00C476E7" w:rsidRDefault="002345D9" w:rsidP="002345D9">
                            <w:pPr>
                              <w:pBdr>
                                <w:top w:val="single" w:sz="12" w:space="1" w:color="7F7F7F" w:themeColor="text1" w:themeTint="80"/>
                              </w:pBdr>
                              <w:tabs>
                                <w:tab w:val="right" w:leader="dot" w:pos="6804"/>
                              </w:tabs>
                              <w:spacing w:before="60" w:after="60" w:line="240" w:lineRule="auto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  <w:p w:rsidR="002345D9" w:rsidRPr="00E52876" w:rsidRDefault="00824785" w:rsidP="002345D9">
                            <w:pPr>
                              <w:tabs>
                                <w:tab w:val="right" w:leader="dot" w:pos="6804"/>
                              </w:tabs>
                              <w:spacing w:before="60" w:after="6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Keresztelő l</w:t>
                            </w:r>
                            <w:bookmarkStart w:id="0" w:name="_GoBack"/>
                            <w:bookmarkEnd w:id="0"/>
                            <w:r w:rsidR="002345D9" w:rsidRPr="00E528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elkész</w:t>
                            </w:r>
                            <w:r w:rsidR="00F609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*</w:t>
                            </w:r>
                            <w:r w:rsidR="002345D9" w:rsidRPr="00E528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45D9" w:rsidRPr="00E528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D12AE" w:rsidRDefault="000D12AE" w:rsidP="002345D9">
                            <w:pPr>
                              <w:tabs>
                                <w:tab w:val="right" w:leader="dot" w:pos="6804"/>
                              </w:tabs>
                              <w:spacing w:before="120" w:after="12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Családlátogatás</w:t>
                            </w:r>
                            <w:r w:rsidR="00F609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04F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345D9" w:rsidRPr="00320E1C" w:rsidRDefault="002345D9" w:rsidP="002345D9">
                            <w:pPr>
                              <w:pBdr>
                                <w:top w:val="double" w:sz="6" w:space="1" w:color="7F7F7F" w:themeColor="text1" w:themeTint="80"/>
                              </w:pBdr>
                              <w:spacing w:before="60" w:after="60" w:line="240" w:lineRule="auto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:rsidR="002345D9" w:rsidRPr="0071341C" w:rsidRDefault="002345D9" w:rsidP="002345D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13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Alulírott …</w:t>
                            </w:r>
                            <w:proofErr w:type="gramEnd"/>
                            <w:r w:rsidRPr="00713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………………………………………………………….. hozzájárulok ahhoz, hogy az adatlapon rögzített személyes adatok/általam képviselt kiskorú adatai a Hódmezővásárhely- Ótemplomi Református Egyházközség adatbázisába kerüljenek, és azokat hozzájárulásom visszavonásáig, kezelje.</w:t>
                            </w:r>
                          </w:p>
                          <w:p w:rsidR="002345D9" w:rsidRPr="0071341C" w:rsidRDefault="002345D9" w:rsidP="002345D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3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13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13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13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13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13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13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13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………………………………..………………….</w:t>
                            </w:r>
                          </w:p>
                          <w:p w:rsidR="000D12AE" w:rsidRDefault="000D12AE" w:rsidP="002345D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60101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2.45pt;margin-top:4.7pt;width:507pt;height:75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mrNwMAAPAHAAAOAAAAZHJzL2Uyb0RvYy54bWy8VdtOGzEQfa/Uf7D2vWwSEggRAaUgqkoU&#10;EKHi2fF6kxVe27WdGx/WH+iP9Yw3u0lp2oqq6suuPXPmPp45PV+Vii2k84XRw6R90EqY1MJkhZ4O&#10;k88PV+/6CfOB64wro+UwWUufnJ+9fXO6tAPZMTOjMukYlGg/WNphMgvBDtLUi5ksuT8wVmowc+NK&#10;HnB10zRzfAntpUo7rdZRujQus84I6T2olxUzOYv681yKcJvnXgamhgl8C/Hr4ndC3/TslA+mjttZ&#10;ITZu8L/wouSFhtFG1SUPnM1d8ZOqshDOeJOHA2HK1OR5IWSMAdG0Wy+iGc+4lTEWJMfbJk3+36kV&#10;N4s7x4oMtUuY5iVKNH7+9nUhp5mZmGfWpgwtrR8AOLaAhtV7syL0hu5BpMBXuSvpj5AY+Mj1usmv&#10;XAUmQDzqHvZPWmAJ8E6OOq1OL1Yg3Ypb58MHaUpGh2HiUMCYV7649gEmAa0hZM0bVWRXhVLxQk0j&#10;L5RjC45yqxCdhMQPKKXZcpgc9tvRkdIi9DAr9AMa4KkuYaNy6mGWdE89swZ5b0VIbM+tJS6E1LBG&#10;QDUvP5ms8qDXgo3YYaCiDyvqSU0mz2qXY2RTv2vquEviewL7lblurTh60djr1eQ/2Osf/l97KMAr&#10;DZKDexJ6XJP3BghiU0VVaMZpMvUot9QAXnAlY/dXzYVRsCk+5JSm7Ms4RjZ9UGgt3XiWLdlEzd09&#10;J9F2F47FQlFrNv03URwdValtxGKddzSm9LaqNxRPYa1kbCN9L3O8y/iUftMDlXpFaELleAqvEdzg&#10;t2G+RrgKo7ZsdGiEy0Ibt691s6f6TeYVHvnYiZuOYTVZISo6Tky2xshxBpOAamXFVYEMX3Mf7rjD&#10;nAYRuyfc4pMrg2dtNqeEzYx73kcnPMYnuAlbYu4PE/9lzp1MmPqo8cBP2t0u1IZ46faOO7i4Xc5k&#10;l6Pn5YXBrMHwhHfxSPig6mPuTPmIFTUiq2BxLWAbI6c+XoRqG2HFCTkaRRBWg+XhWo+tINVUHeqs&#10;h9Ujd3YzGQOG6o2pNwQfvBiQFZYktRnNg8mLOD23Wd0kHmulGj3VCqS9tXuPqO2iPvsOAAD//wMA&#10;UEsDBBQABgAIAAAAIQBOwpga4AAAAAkBAAAPAAAAZHJzL2Rvd25yZXYueG1sTI9LT8MwEITvSPwH&#10;a5G4USdVitoQp+IhDqiX0iAkbk68eQh7HcVuG/492xPcdndGs98U29lZccIpDJ4UpIsEBFLjzUCd&#10;go/q9W4NIkRNRltPqOAHA2zL66tC58af6R1Ph9gJDqGQawV9jGMuZWh6dDos/IjEWusnpyOvUyfN&#10;pM8c7qxcJsm9dHog/tDrEZ97bL4PR6dA2nb/shzN167+3O2f2mpV2fRNqdub+fEBRMQ5/pnhgs/o&#10;UDJT7Y9kgrAKsg0bFWwyEBc1Sdd8qHlaLbMMZFnI/w3KXwAAAP//AwBQSwECLQAUAAYACAAAACEA&#10;toM4kv4AAADhAQAAEwAAAAAAAAAAAAAAAAAAAAAAW0NvbnRlbnRfVHlwZXNdLnhtbFBLAQItABQA&#10;BgAIAAAAIQA4/SH/1gAAAJQBAAALAAAAAAAAAAAAAAAAAC8BAABfcmVscy8ucmVsc1BLAQItABQA&#10;BgAIAAAAIQAjbemrNwMAAPAHAAAOAAAAAAAAAAAAAAAAAC4CAABkcnMvZTJvRG9jLnhtbFBLAQIt&#10;ABQABgAIAAAAIQBOwpga4AAAAAkBAAAPAAAAAAAAAAAAAAAAAJEFAABkcnMvZG93bnJldi54bWxQ&#10;SwUGAAAAAAQABADzAAAAngYAAAAA&#10;" fillcolor="white [3201]" strokeweight="3pt">
                <v:stroke linestyle="thinThick"/>
                <v:textbox>
                  <w:txbxContent>
                    <w:p w:rsidR="000D12AE" w:rsidRPr="000D12AE" w:rsidRDefault="000D12AE" w:rsidP="004C39EB">
                      <w:pPr>
                        <w:spacing w:before="120" w:after="0" w:line="240" w:lineRule="auto"/>
                        <w:rPr>
                          <w:rFonts w:ascii="Tahoma" w:eastAsia="Times New Roman" w:hAnsi="Tahoma" w:cs="Tahoma"/>
                          <w:outline/>
                          <w:color w:val="000000"/>
                          <w:sz w:val="28"/>
                          <w:szCs w:val="28"/>
                          <w:lang w:eastAsia="hu-HU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0D12AE">
                        <w:rPr>
                          <w:rFonts w:ascii="Tahoma" w:eastAsia="Times New Roman" w:hAnsi="Tahoma" w:cs="Tahoma"/>
                          <w:outline/>
                          <w:color w:val="000000"/>
                          <w:sz w:val="28"/>
                          <w:szCs w:val="28"/>
                          <w:lang w:eastAsia="hu-HU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Hódmezővásárhely – Ótemplomi</w:t>
                      </w:r>
                    </w:p>
                    <w:p w:rsidR="000D12AE" w:rsidRPr="000D12AE" w:rsidRDefault="000D12AE" w:rsidP="000D12AE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outline/>
                          <w:color w:val="000000"/>
                          <w:sz w:val="28"/>
                          <w:szCs w:val="28"/>
                          <w:lang w:eastAsia="hu-HU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0D12AE">
                        <w:rPr>
                          <w:rFonts w:ascii="Tahoma" w:eastAsia="Times New Roman" w:hAnsi="Tahoma" w:cs="Tahoma"/>
                          <w:outline/>
                          <w:color w:val="000000"/>
                          <w:sz w:val="28"/>
                          <w:szCs w:val="28"/>
                          <w:lang w:eastAsia="hu-HU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Református Egyházközség</w:t>
                      </w:r>
                    </w:p>
                    <w:p w:rsidR="000D12AE" w:rsidRPr="004C39EB" w:rsidRDefault="000D12A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D12AE" w:rsidRDefault="000D12AE" w:rsidP="000D12A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hu-HU"/>
                        </w:rPr>
                      </w:pPr>
                      <w:r w:rsidRPr="00B77F0B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2"/>
                          <w:szCs w:val="32"/>
                          <w:lang w:eastAsia="hu-HU"/>
                        </w:rPr>
                        <w:t>Keresztelő</w:t>
                      </w:r>
                    </w:p>
                    <w:p w:rsidR="000D12AE" w:rsidRPr="00B907A5" w:rsidRDefault="000D12AE" w:rsidP="000D12A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hu-H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hu-HU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hu-HU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hu-HU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hu-HU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hu-HU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hu-HU"/>
                        </w:rPr>
                        <w:tab/>
                      </w:r>
                      <w:r w:rsidRPr="00B77F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>Időpont</w:t>
                      </w:r>
                      <w:r w:rsidR="00F6099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>*</w:t>
                      </w:r>
                      <w:proofErr w:type="gramStart"/>
                      <w:r w:rsidRPr="00B77F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: </w:t>
                      </w:r>
                      <w:r w:rsidRPr="00FB3A3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</w:t>
                      </w:r>
                      <w:proofErr w:type="gramEnd"/>
                      <w:r w:rsidRPr="00FB3A3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………..</w:t>
                      </w:r>
                      <w:r w:rsidRPr="00FB3A3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.</w:t>
                      </w:r>
                      <w:r w:rsidRPr="00FB3A3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……….</w:t>
                      </w:r>
                    </w:p>
                    <w:p w:rsidR="000D12AE" w:rsidRDefault="00F6099B" w:rsidP="00F6099B">
                      <w:pPr>
                        <w:spacing w:after="0" w:line="240" w:lineRule="auto"/>
                        <w:ind w:left="425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hu-H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hu-HU"/>
                        </w:rPr>
                        <w:t>[LELKIPÁSZTOR TÖLTI KI]</w:t>
                      </w:r>
                    </w:p>
                    <w:p w:rsidR="00F6099B" w:rsidRPr="00FB3A3E" w:rsidRDefault="00F6099B" w:rsidP="000D12A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hu-HU"/>
                        </w:rPr>
                      </w:pPr>
                    </w:p>
                    <w:p w:rsidR="000D12AE" w:rsidRPr="00B907A5" w:rsidRDefault="000D12AE" w:rsidP="00223F07">
                      <w:pPr>
                        <w:tabs>
                          <w:tab w:val="right" w:leader="dot" w:pos="9639"/>
                        </w:tabs>
                        <w:spacing w:after="0" w:line="240" w:lineRule="auto"/>
                        <w:ind w:right="-1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Keresztelt neve: </w:t>
                      </w:r>
                      <w:r w:rsidR="00223F07" w:rsidRPr="00223F0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0D12AE" w:rsidRPr="0046647C" w:rsidRDefault="000D12AE" w:rsidP="00223F07">
                      <w:pPr>
                        <w:tabs>
                          <w:tab w:val="right" w:leader="dot" w:pos="9639"/>
                        </w:tabs>
                        <w:spacing w:after="0" w:line="240" w:lineRule="auto"/>
                        <w:ind w:right="-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hu-HU"/>
                        </w:rPr>
                      </w:pPr>
                    </w:p>
                    <w:p w:rsidR="002345D9" w:rsidRPr="00E52876" w:rsidRDefault="002345D9" w:rsidP="002345D9">
                      <w:pPr>
                        <w:tabs>
                          <w:tab w:val="right" w:leader="dot" w:pos="9639"/>
                        </w:tabs>
                        <w:spacing w:after="12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</w:pP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>Születési helye</w:t>
                      </w:r>
                      <w:proofErr w:type="gramStart"/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: 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</w:t>
                      </w:r>
                      <w:proofErr w:type="gramEnd"/>
                      <w:r w:rsidRPr="00E528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 xml:space="preserve">…………………………….…..….… 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Év, hónap, nap: 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2345D9" w:rsidRPr="00E52876" w:rsidRDefault="002345D9" w:rsidP="002345D9">
                      <w:pPr>
                        <w:tabs>
                          <w:tab w:val="right" w:leader="dot" w:pos="9639"/>
                        </w:tabs>
                        <w:spacing w:after="12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</w:pP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Lakcím: 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2345D9" w:rsidRPr="00E52876" w:rsidRDefault="002345D9" w:rsidP="002345D9">
                      <w:pPr>
                        <w:pBdr>
                          <w:top w:val="double" w:sz="6" w:space="1" w:color="7F7F7F" w:themeColor="text1" w:themeTint="80"/>
                        </w:pBdr>
                        <w:tabs>
                          <w:tab w:val="right" w:leader="dot" w:pos="9639"/>
                        </w:tabs>
                        <w:spacing w:after="0" w:line="240" w:lineRule="auto"/>
                        <w:ind w:right="-1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  <w:lang w:eastAsia="hu-HU"/>
                        </w:rPr>
                      </w:pPr>
                    </w:p>
                    <w:p w:rsidR="002345D9" w:rsidRPr="00E52876" w:rsidRDefault="002345D9" w:rsidP="002345D9">
                      <w:pPr>
                        <w:tabs>
                          <w:tab w:val="left" w:pos="6237"/>
                          <w:tab w:val="right" w:leader="dot" w:pos="9639"/>
                        </w:tabs>
                        <w:spacing w:after="6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</w:pP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u w:val="single"/>
                          <w:lang w:eastAsia="hu-HU"/>
                        </w:rPr>
                        <w:t>Apa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 neve</w:t>
                      </w:r>
                      <w:proofErr w:type="gramStart"/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: 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</w:t>
                      </w:r>
                      <w:proofErr w:type="gramEnd"/>
                      <w:r w:rsidRPr="00E528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 xml:space="preserve">……….……………………………….………..… 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Vallása: 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2345D9" w:rsidRPr="00E52876" w:rsidRDefault="002345D9" w:rsidP="002345D9">
                      <w:pPr>
                        <w:tabs>
                          <w:tab w:val="left" w:leader="dot" w:pos="6237"/>
                          <w:tab w:val="right" w:leader="dot" w:pos="9639"/>
                        </w:tabs>
                        <w:spacing w:after="6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</w:pP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Születési adatai: 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  <w:t xml:space="preserve"> 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sym w:font="Wingdings 2" w:char="F027"/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: 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2345D9" w:rsidRPr="00E52876" w:rsidRDefault="002345D9" w:rsidP="002345D9">
                      <w:pPr>
                        <w:tabs>
                          <w:tab w:val="left" w:leader="dot" w:pos="5670"/>
                          <w:tab w:val="right" w:leader="dot" w:pos="9639"/>
                        </w:tabs>
                        <w:spacing w:after="6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</w:pP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Foglalkozása: 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  <w:t xml:space="preserve"> 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@: 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2345D9" w:rsidRPr="00E52876" w:rsidRDefault="002345D9" w:rsidP="002345D9">
                      <w:pPr>
                        <w:tabs>
                          <w:tab w:val="right" w:leader="dot" w:pos="9639"/>
                        </w:tabs>
                        <w:spacing w:after="6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</w:pP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Lakcím: 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2345D9" w:rsidRPr="00151013" w:rsidRDefault="002345D9" w:rsidP="002345D9">
                      <w:pPr>
                        <w:tabs>
                          <w:tab w:val="right" w:leader="dot" w:pos="9639"/>
                        </w:tabs>
                        <w:spacing w:after="60" w:line="240" w:lineRule="auto"/>
                        <w:rPr>
                          <w:rFonts w:ascii="Times New Roman" w:eastAsia="Times New Roman" w:hAnsi="Times New Roman" w:cs="Times New Roman"/>
                          <w:color w:val="404040" w:themeColor="text1" w:themeTint="BF"/>
                          <w:sz w:val="28"/>
                          <w:szCs w:val="28"/>
                          <w:lang w:eastAsia="hu-HU"/>
                        </w:rPr>
                      </w:pPr>
                      <w:r w:rsidRPr="00151013">
                        <w:rPr>
                          <w:rFonts w:ascii="Times New Roman" w:eastAsia="Times New Roman" w:hAnsi="Times New Roman" w:cs="Times New Roman"/>
                          <w:i/>
                          <w:color w:val="404040" w:themeColor="text1" w:themeTint="BF"/>
                          <w:sz w:val="24"/>
                          <w:szCs w:val="24"/>
                          <w:lang w:eastAsia="hu-HU"/>
                        </w:rPr>
                        <w:t>Szülők: apa</w:t>
                      </w:r>
                      <w:r w:rsidRPr="00151013">
                        <w:rPr>
                          <w:rFonts w:ascii="Arial" w:eastAsia="Times New Roman" w:hAnsi="Arial" w:cs="Arial"/>
                          <w:i/>
                          <w:color w:val="404040" w:themeColor="text1" w:themeTint="BF"/>
                          <w:sz w:val="24"/>
                          <w:szCs w:val="24"/>
                          <w:lang w:eastAsia="hu-HU"/>
                        </w:rPr>
                        <w:t xml:space="preserve"> </w:t>
                      </w:r>
                      <w:r w:rsidRPr="00151013">
                        <w:rPr>
                          <w:rFonts w:ascii="Times New Roman" w:eastAsia="Times New Roman" w:hAnsi="Times New Roman" w:cs="Times New Roman"/>
                          <w:i/>
                          <w:color w:val="404040" w:themeColor="text1" w:themeTint="BF"/>
                          <w:sz w:val="24"/>
                          <w:szCs w:val="24"/>
                          <w:lang w:eastAsia="hu-HU"/>
                        </w:rPr>
                        <w:t>neve, vallása:</w:t>
                      </w:r>
                      <w:r w:rsidRPr="00151013">
                        <w:rPr>
                          <w:rFonts w:ascii="Times New Roman" w:eastAsia="Times New Roman" w:hAnsi="Times New Roman" w:cs="Times New Roman"/>
                          <w:color w:val="404040" w:themeColor="text1" w:themeTint="BF"/>
                          <w:sz w:val="28"/>
                          <w:szCs w:val="28"/>
                          <w:lang w:eastAsia="hu-HU"/>
                        </w:rPr>
                        <w:t xml:space="preserve"> </w:t>
                      </w:r>
                      <w:r w:rsidRPr="00151013">
                        <w:rPr>
                          <w:rFonts w:ascii="Times New Roman" w:eastAsia="Times New Roman" w:hAnsi="Times New Roman" w:cs="Times New Roman"/>
                          <w:color w:val="404040" w:themeColor="text1" w:themeTint="BF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2345D9" w:rsidRPr="00151013" w:rsidRDefault="002345D9" w:rsidP="002345D9">
                      <w:pPr>
                        <w:tabs>
                          <w:tab w:val="right" w:leader="dot" w:pos="9639"/>
                        </w:tabs>
                        <w:spacing w:after="60" w:line="240" w:lineRule="auto"/>
                        <w:rPr>
                          <w:rFonts w:ascii="Times New Roman" w:eastAsia="Times New Roman" w:hAnsi="Times New Roman" w:cs="Times New Roman"/>
                          <w:color w:val="404040" w:themeColor="text1" w:themeTint="BF"/>
                          <w:sz w:val="24"/>
                          <w:szCs w:val="24"/>
                          <w:lang w:eastAsia="hu-HU"/>
                        </w:rPr>
                      </w:pPr>
                      <w:r w:rsidRPr="00151013">
                        <w:rPr>
                          <w:rFonts w:ascii="Times New Roman" w:eastAsia="Times New Roman" w:hAnsi="Times New Roman" w:cs="Times New Roman"/>
                          <w:i/>
                          <w:color w:val="404040" w:themeColor="text1" w:themeTint="BF"/>
                          <w:sz w:val="24"/>
                          <w:szCs w:val="24"/>
                          <w:lang w:eastAsia="hu-HU"/>
                        </w:rPr>
                        <w:t>Anyja /</w:t>
                      </w:r>
                      <w:r w:rsidRPr="00151013">
                        <w:rPr>
                          <w:rFonts w:ascii="Times New Roman" w:eastAsia="Times New Roman" w:hAnsi="Times New Roman" w:cs="Times New Roman"/>
                          <w:i/>
                          <w:color w:val="404040" w:themeColor="text1" w:themeTint="BF"/>
                          <w:sz w:val="18"/>
                          <w:szCs w:val="18"/>
                          <w:lang w:eastAsia="hu-HU"/>
                        </w:rPr>
                        <w:t>viselt</w:t>
                      </w:r>
                      <w:r w:rsidRPr="00151013">
                        <w:rPr>
                          <w:rFonts w:ascii="Arial" w:eastAsia="Times New Roman" w:hAnsi="Arial" w:cs="Arial"/>
                          <w:i/>
                          <w:color w:val="404040" w:themeColor="text1" w:themeTint="BF"/>
                          <w:sz w:val="18"/>
                          <w:szCs w:val="18"/>
                          <w:lang w:eastAsia="hu-HU"/>
                        </w:rPr>
                        <w:t>~,</w:t>
                      </w:r>
                      <w:r w:rsidRPr="00151013">
                        <w:rPr>
                          <w:rFonts w:ascii="Times New Roman" w:eastAsia="Times New Roman" w:hAnsi="Times New Roman" w:cs="Times New Roman"/>
                          <w:i/>
                          <w:color w:val="404040" w:themeColor="text1" w:themeTint="BF"/>
                          <w:sz w:val="18"/>
                          <w:szCs w:val="18"/>
                          <w:lang w:eastAsia="hu-HU"/>
                        </w:rPr>
                        <w:t xml:space="preserve"> és születési/</w:t>
                      </w:r>
                      <w:r w:rsidRPr="00151013">
                        <w:rPr>
                          <w:rFonts w:ascii="Arial" w:eastAsia="Times New Roman" w:hAnsi="Arial" w:cs="Arial"/>
                          <w:i/>
                          <w:color w:val="404040" w:themeColor="text1" w:themeTint="BF"/>
                          <w:lang w:eastAsia="hu-HU"/>
                        </w:rPr>
                        <w:t xml:space="preserve"> </w:t>
                      </w:r>
                      <w:r w:rsidRPr="00151013">
                        <w:rPr>
                          <w:rFonts w:ascii="Times New Roman" w:eastAsia="Times New Roman" w:hAnsi="Times New Roman" w:cs="Times New Roman"/>
                          <w:i/>
                          <w:color w:val="404040" w:themeColor="text1" w:themeTint="BF"/>
                          <w:sz w:val="24"/>
                          <w:szCs w:val="24"/>
                          <w:lang w:eastAsia="hu-HU"/>
                        </w:rPr>
                        <w:t>neve, vallása:</w:t>
                      </w:r>
                      <w:r w:rsidRPr="00151013">
                        <w:rPr>
                          <w:rFonts w:ascii="Times New Roman" w:eastAsia="Times New Roman" w:hAnsi="Times New Roman" w:cs="Times New Roman"/>
                          <w:color w:val="404040" w:themeColor="text1" w:themeTint="BF"/>
                          <w:sz w:val="24"/>
                          <w:szCs w:val="24"/>
                          <w:lang w:eastAsia="hu-HU"/>
                        </w:rPr>
                        <w:t xml:space="preserve"> </w:t>
                      </w:r>
                      <w:r w:rsidRPr="00151013">
                        <w:rPr>
                          <w:rFonts w:ascii="Times New Roman" w:eastAsia="Times New Roman" w:hAnsi="Times New Roman" w:cs="Times New Roman"/>
                          <w:color w:val="404040" w:themeColor="text1" w:themeTint="BF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2345D9" w:rsidRPr="00E52876" w:rsidRDefault="002345D9" w:rsidP="002345D9">
                      <w:pPr>
                        <w:pBdr>
                          <w:top w:val="single" w:sz="4" w:space="1" w:color="7F7F7F" w:themeColor="text1" w:themeTint="80"/>
                        </w:pBdr>
                        <w:tabs>
                          <w:tab w:val="right" w:leader="dot" w:pos="9639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  <w:lang w:eastAsia="hu-HU"/>
                        </w:rPr>
                      </w:pPr>
                    </w:p>
                    <w:p w:rsidR="002345D9" w:rsidRPr="00E52876" w:rsidRDefault="002345D9" w:rsidP="002345D9">
                      <w:pPr>
                        <w:tabs>
                          <w:tab w:val="right" w:leader="dot" w:pos="9639"/>
                        </w:tabs>
                        <w:spacing w:after="60" w:line="240" w:lineRule="auto"/>
                        <w:ind w:right="-1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</w:pP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u w:val="single"/>
                          <w:lang w:eastAsia="hu-HU"/>
                        </w:rPr>
                        <w:t>Anya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 /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hu-HU"/>
                        </w:rPr>
                        <w:t>viselt</w:t>
                      </w:r>
                      <w:r w:rsidRPr="00E5287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~,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hu-HU"/>
                        </w:rPr>
                        <w:t xml:space="preserve"> és születési/</w:t>
                      </w:r>
                      <w:r w:rsidRPr="00E52876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hu-HU"/>
                        </w:rPr>
                        <w:t xml:space="preserve"> 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neve: 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2345D9" w:rsidRPr="00E52876" w:rsidRDefault="002345D9" w:rsidP="002345D9">
                      <w:pPr>
                        <w:tabs>
                          <w:tab w:val="right" w:leader="dot" w:pos="9639"/>
                        </w:tabs>
                        <w:spacing w:after="60" w:line="240" w:lineRule="auto"/>
                        <w:ind w:right="-1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</w:pPr>
                      <w:r w:rsidRPr="00E528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………………………………………………………...…………..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 Vallása: 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2345D9" w:rsidRPr="00E52876" w:rsidRDefault="002345D9" w:rsidP="002345D9">
                      <w:pPr>
                        <w:tabs>
                          <w:tab w:val="left" w:leader="dot" w:pos="6237"/>
                          <w:tab w:val="right" w:leader="dot" w:pos="9639"/>
                        </w:tabs>
                        <w:spacing w:after="6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</w:pP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Születési adatai: 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  <w:t xml:space="preserve"> 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sym w:font="Wingdings 2" w:char="F027"/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: 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2345D9" w:rsidRPr="00E52876" w:rsidRDefault="002345D9" w:rsidP="002345D9">
                      <w:pPr>
                        <w:tabs>
                          <w:tab w:val="left" w:leader="dot" w:pos="5670"/>
                          <w:tab w:val="right" w:leader="dot" w:pos="9639"/>
                        </w:tabs>
                        <w:spacing w:after="6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</w:pP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Foglalkozása: 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  <w:t xml:space="preserve"> 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@: 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2345D9" w:rsidRPr="00E52876" w:rsidRDefault="002345D9" w:rsidP="002345D9">
                      <w:pPr>
                        <w:tabs>
                          <w:tab w:val="right" w:leader="dot" w:pos="9639"/>
                        </w:tabs>
                        <w:spacing w:after="6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</w:pP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Lakcím: 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2345D9" w:rsidRPr="00151013" w:rsidRDefault="002345D9" w:rsidP="002345D9">
                      <w:pPr>
                        <w:tabs>
                          <w:tab w:val="right" w:leader="dot" w:pos="9639"/>
                        </w:tabs>
                        <w:spacing w:after="60" w:line="240" w:lineRule="auto"/>
                        <w:rPr>
                          <w:rFonts w:ascii="Times New Roman" w:eastAsia="Times New Roman" w:hAnsi="Times New Roman" w:cs="Times New Roman"/>
                          <w:color w:val="404040" w:themeColor="text1" w:themeTint="BF"/>
                          <w:sz w:val="28"/>
                          <w:szCs w:val="28"/>
                          <w:lang w:eastAsia="hu-HU"/>
                        </w:rPr>
                      </w:pPr>
                      <w:r w:rsidRPr="00151013">
                        <w:rPr>
                          <w:rFonts w:ascii="Times New Roman" w:eastAsia="Times New Roman" w:hAnsi="Times New Roman" w:cs="Times New Roman"/>
                          <w:i/>
                          <w:color w:val="404040" w:themeColor="text1" w:themeTint="BF"/>
                          <w:sz w:val="24"/>
                          <w:szCs w:val="24"/>
                          <w:lang w:eastAsia="hu-HU"/>
                        </w:rPr>
                        <w:t>Szülők: apa</w:t>
                      </w:r>
                      <w:r w:rsidRPr="00151013">
                        <w:rPr>
                          <w:rFonts w:ascii="Arial" w:eastAsia="Times New Roman" w:hAnsi="Arial" w:cs="Arial"/>
                          <w:i/>
                          <w:color w:val="404040" w:themeColor="text1" w:themeTint="BF"/>
                          <w:sz w:val="24"/>
                          <w:szCs w:val="24"/>
                          <w:lang w:eastAsia="hu-HU"/>
                        </w:rPr>
                        <w:t xml:space="preserve"> </w:t>
                      </w:r>
                      <w:r w:rsidRPr="00151013">
                        <w:rPr>
                          <w:rFonts w:ascii="Times New Roman" w:eastAsia="Times New Roman" w:hAnsi="Times New Roman" w:cs="Times New Roman"/>
                          <w:i/>
                          <w:color w:val="404040" w:themeColor="text1" w:themeTint="BF"/>
                          <w:sz w:val="24"/>
                          <w:szCs w:val="24"/>
                          <w:lang w:eastAsia="hu-HU"/>
                        </w:rPr>
                        <w:t>neve, vallása:</w:t>
                      </w:r>
                      <w:r w:rsidRPr="00151013">
                        <w:rPr>
                          <w:rFonts w:ascii="Times New Roman" w:eastAsia="Times New Roman" w:hAnsi="Times New Roman" w:cs="Times New Roman"/>
                          <w:color w:val="404040" w:themeColor="text1" w:themeTint="BF"/>
                          <w:sz w:val="28"/>
                          <w:szCs w:val="28"/>
                          <w:lang w:eastAsia="hu-HU"/>
                        </w:rPr>
                        <w:t xml:space="preserve"> </w:t>
                      </w:r>
                      <w:r w:rsidRPr="00151013">
                        <w:rPr>
                          <w:rFonts w:ascii="Times New Roman" w:eastAsia="Times New Roman" w:hAnsi="Times New Roman" w:cs="Times New Roman"/>
                          <w:color w:val="404040" w:themeColor="text1" w:themeTint="BF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2345D9" w:rsidRPr="00151013" w:rsidRDefault="002345D9" w:rsidP="002345D9">
                      <w:pPr>
                        <w:tabs>
                          <w:tab w:val="right" w:leader="dot" w:pos="9639"/>
                        </w:tabs>
                        <w:spacing w:after="60" w:line="240" w:lineRule="auto"/>
                        <w:rPr>
                          <w:rFonts w:ascii="Times New Roman" w:eastAsia="Times New Roman" w:hAnsi="Times New Roman" w:cs="Times New Roman"/>
                          <w:color w:val="262626" w:themeColor="text1" w:themeTint="D9"/>
                          <w:sz w:val="24"/>
                          <w:szCs w:val="24"/>
                          <w:lang w:eastAsia="hu-HU"/>
                        </w:rPr>
                      </w:pPr>
                      <w:r w:rsidRPr="00151013">
                        <w:rPr>
                          <w:rFonts w:ascii="Times New Roman" w:eastAsia="Times New Roman" w:hAnsi="Times New Roman" w:cs="Times New Roman"/>
                          <w:i/>
                          <w:color w:val="404040" w:themeColor="text1" w:themeTint="BF"/>
                          <w:sz w:val="24"/>
                          <w:szCs w:val="24"/>
                          <w:lang w:eastAsia="hu-HU"/>
                        </w:rPr>
                        <w:t>Anyja /</w:t>
                      </w:r>
                      <w:r w:rsidRPr="00151013">
                        <w:rPr>
                          <w:rFonts w:ascii="Times New Roman" w:eastAsia="Times New Roman" w:hAnsi="Times New Roman" w:cs="Times New Roman"/>
                          <w:i/>
                          <w:color w:val="404040" w:themeColor="text1" w:themeTint="BF"/>
                          <w:sz w:val="18"/>
                          <w:szCs w:val="18"/>
                          <w:lang w:eastAsia="hu-HU"/>
                        </w:rPr>
                        <w:t>viselt</w:t>
                      </w:r>
                      <w:r w:rsidRPr="00151013">
                        <w:rPr>
                          <w:rFonts w:ascii="Arial" w:eastAsia="Times New Roman" w:hAnsi="Arial" w:cs="Arial"/>
                          <w:i/>
                          <w:color w:val="404040" w:themeColor="text1" w:themeTint="BF"/>
                          <w:sz w:val="18"/>
                          <w:szCs w:val="18"/>
                          <w:lang w:eastAsia="hu-HU"/>
                        </w:rPr>
                        <w:t>~,</w:t>
                      </w:r>
                      <w:r w:rsidRPr="00151013">
                        <w:rPr>
                          <w:rFonts w:ascii="Times New Roman" w:eastAsia="Times New Roman" w:hAnsi="Times New Roman" w:cs="Times New Roman"/>
                          <w:i/>
                          <w:color w:val="404040" w:themeColor="text1" w:themeTint="BF"/>
                          <w:sz w:val="18"/>
                          <w:szCs w:val="18"/>
                          <w:lang w:eastAsia="hu-HU"/>
                        </w:rPr>
                        <w:t xml:space="preserve"> és születési/</w:t>
                      </w:r>
                      <w:r w:rsidRPr="00151013">
                        <w:rPr>
                          <w:rFonts w:ascii="Arial" w:eastAsia="Times New Roman" w:hAnsi="Arial" w:cs="Arial"/>
                          <w:i/>
                          <w:color w:val="404040" w:themeColor="text1" w:themeTint="BF"/>
                          <w:lang w:eastAsia="hu-HU"/>
                        </w:rPr>
                        <w:t xml:space="preserve"> </w:t>
                      </w:r>
                      <w:r w:rsidRPr="00151013">
                        <w:rPr>
                          <w:rFonts w:ascii="Times New Roman" w:eastAsia="Times New Roman" w:hAnsi="Times New Roman" w:cs="Times New Roman"/>
                          <w:i/>
                          <w:color w:val="404040" w:themeColor="text1" w:themeTint="BF"/>
                          <w:sz w:val="24"/>
                          <w:szCs w:val="24"/>
                          <w:lang w:eastAsia="hu-HU"/>
                        </w:rPr>
                        <w:t>neve, vallása:</w:t>
                      </w:r>
                      <w:r w:rsidRPr="00151013">
                        <w:rPr>
                          <w:rFonts w:ascii="Times New Roman" w:eastAsia="Times New Roman" w:hAnsi="Times New Roman" w:cs="Times New Roman"/>
                          <w:color w:val="404040" w:themeColor="text1" w:themeTint="BF"/>
                          <w:sz w:val="24"/>
                          <w:szCs w:val="24"/>
                          <w:lang w:eastAsia="hu-HU"/>
                        </w:rPr>
                        <w:t xml:space="preserve"> </w:t>
                      </w:r>
                      <w:r w:rsidRPr="00151013">
                        <w:rPr>
                          <w:rFonts w:ascii="Times New Roman" w:eastAsia="Times New Roman" w:hAnsi="Times New Roman" w:cs="Times New Roman"/>
                          <w:color w:val="404040" w:themeColor="text1" w:themeTint="BF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2345D9" w:rsidRPr="00E52876" w:rsidRDefault="002345D9" w:rsidP="002345D9">
                      <w:pPr>
                        <w:pBdr>
                          <w:bottom w:val="single" w:sz="4" w:space="1" w:color="808080" w:themeColor="background1" w:themeShade="80"/>
                        </w:pBdr>
                        <w:spacing w:after="60" w:line="240" w:lineRule="auto"/>
                        <w:ind w:right="-1"/>
                        <w:rPr>
                          <w:rFonts w:ascii="Times New Roman" w:eastAsia="Times New Roman" w:hAnsi="Times New Roman" w:cs="Times New Roman"/>
                          <w:sz w:val="4"/>
                          <w:szCs w:val="4"/>
                          <w:lang w:eastAsia="hu-HU"/>
                        </w:rPr>
                      </w:pPr>
                    </w:p>
                    <w:p w:rsidR="002345D9" w:rsidRPr="00E52876" w:rsidRDefault="002345D9" w:rsidP="002345D9">
                      <w:pPr>
                        <w:pBdr>
                          <w:bottom w:val="double" w:sz="6" w:space="1" w:color="808080" w:themeColor="background1" w:themeShade="80"/>
                        </w:pBdr>
                        <w:spacing w:before="80"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</w:pP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>Családi állapot: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ab/>
                        <w:t>házas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ab/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ab/>
                        <w:t>élettársi kapcsolat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ab/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ab/>
                        <w:t>elvált</w:t>
                      </w:r>
                    </w:p>
                    <w:p w:rsidR="002345D9" w:rsidRPr="00E52876" w:rsidRDefault="002345D9" w:rsidP="002345D9">
                      <w:pPr>
                        <w:pBdr>
                          <w:bottom w:val="double" w:sz="6" w:space="1" w:color="808080" w:themeColor="background1" w:themeShade="80"/>
                        </w:pBd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8"/>
                          <w:szCs w:val="8"/>
                          <w:lang w:eastAsia="hu-HU"/>
                        </w:rPr>
                      </w:pPr>
                    </w:p>
                    <w:p w:rsidR="002345D9" w:rsidRPr="00A42C67" w:rsidRDefault="002345D9" w:rsidP="002345D9">
                      <w:pPr>
                        <w:tabs>
                          <w:tab w:val="right" w:leader="dot" w:pos="9639"/>
                        </w:tabs>
                        <w:spacing w:after="60" w:line="240" w:lineRule="auto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  <w:lang w:eastAsia="hu-HU"/>
                        </w:rPr>
                      </w:pPr>
                    </w:p>
                    <w:p w:rsidR="002345D9" w:rsidRPr="00E52876" w:rsidRDefault="002345D9" w:rsidP="002345D9">
                      <w:pPr>
                        <w:tabs>
                          <w:tab w:val="right" w:leader="dot" w:pos="9639"/>
                        </w:tabs>
                        <w:spacing w:after="6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</w:pP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Keresztszülő (apa) neve: 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2345D9" w:rsidRPr="00E52876" w:rsidRDefault="002345D9" w:rsidP="002345D9">
                      <w:pPr>
                        <w:tabs>
                          <w:tab w:val="right" w:leader="dot" w:pos="9639"/>
                        </w:tabs>
                        <w:spacing w:after="6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</w:pP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Címe, foglalkozása, vallása: 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2345D9" w:rsidRPr="00151013" w:rsidRDefault="002345D9" w:rsidP="002345D9">
                      <w:pPr>
                        <w:tabs>
                          <w:tab w:val="right" w:leader="dot" w:pos="9639"/>
                        </w:tabs>
                        <w:spacing w:after="240" w:line="240" w:lineRule="auto"/>
                        <w:rPr>
                          <w:rFonts w:ascii="Times New Roman" w:eastAsia="Times New Roman" w:hAnsi="Times New Roman" w:cs="Times New Roman"/>
                          <w:color w:val="404040" w:themeColor="text1" w:themeTint="BF"/>
                          <w:sz w:val="28"/>
                          <w:szCs w:val="28"/>
                          <w:lang w:eastAsia="hu-HU"/>
                        </w:rPr>
                      </w:pPr>
                      <w:r w:rsidRPr="00151013">
                        <w:rPr>
                          <w:rFonts w:ascii="Times New Roman" w:eastAsia="Times New Roman" w:hAnsi="Times New Roman" w:cs="Times New Roman"/>
                          <w:i/>
                          <w:color w:val="404040" w:themeColor="text1" w:themeTint="BF"/>
                          <w:sz w:val="24"/>
                          <w:szCs w:val="24"/>
                          <w:lang w:eastAsia="hu-HU"/>
                        </w:rPr>
                        <w:t>Anyja neve, vallása:</w:t>
                      </w:r>
                      <w:r w:rsidRPr="00151013">
                        <w:rPr>
                          <w:rFonts w:ascii="Times New Roman" w:eastAsia="Times New Roman" w:hAnsi="Times New Roman" w:cs="Times New Roman"/>
                          <w:color w:val="404040" w:themeColor="text1" w:themeTint="BF"/>
                          <w:sz w:val="28"/>
                          <w:szCs w:val="28"/>
                          <w:lang w:eastAsia="hu-HU"/>
                        </w:rPr>
                        <w:t xml:space="preserve"> </w:t>
                      </w:r>
                      <w:r w:rsidRPr="00151013">
                        <w:rPr>
                          <w:rFonts w:ascii="Times New Roman" w:eastAsia="Times New Roman" w:hAnsi="Times New Roman" w:cs="Times New Roman"/>
                          <w:color w:val="404040" w:themeColor="text1" w:themeTint="BF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2345D9" w:rsidRDefault="002345D9" w:rsidP="002345D9">
                      <w:pPr>
                        <w:tabs>
                          <w:tab w:val="right" w:leader="dot" w:pos="9639"/>
                        </w:tabs>
                        <w:spacing w:after="6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>Keresztszülő (anya)</w:t>
                      </w:r>
                      <w:r w:rsidRPr="0070034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hu-H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hu-HU"/>
                        </w:rPr>
                        <w:t>/</w:t>
                      </w:r>
                      <w:r w:rsidRPr="0070744E"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eastAsia="hu-HU"/>
                        </w:rPr>
                        <w:t>viselt</w:t>
                      </w:r>
                      <w:r w:rsidRPr="0070744E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  <w:lang w:eastAsia="hu-HU"/>
                        </w:rPr>
                        <w:t>~,</w:t>
                      </w:r>
                      <w:r w:rsidRPr="0070744E"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eastAsia="hu-HU"/>
                        </w:rPr>
                        <w:t xml:space="preserve"> és születési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eastAsia="hu-HU"/>
                        </w:rPr>
                        <w:t>/</w:t>
                      </w:r>
                      <w:r w:rsidRPr="00B77F0B">
                        <w:rPr>
                          <w:rFonts w:ascii="Arial" w:eastAsia="Times New Roman" w:hAnsi="Arial" w:cs="Arial"/>
                          <w:i/>
                          <w:lang w:eastAsia="hu-H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 neve</w:t>
                      </w:r>
                      <w:proofErr w:type="gramEnd"/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: 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2345D9" w:rsidRPr="00E52876" w:rsidRDefault="002345D9" w:rsidP="002345D9">
                      <w:pPr>
                        <w:tabs>
                          <w:tab w:val="right" w:leader="dot" w:pos="9639"/>
                        </w:tabs>
                        <w:spacing w:after="6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</w:pPr>
                      <w:r w:rsidRPr="00E528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2345D9" w:rsidRPr="00E52876" w:rsidRDefault="002345D9" w:rsidP="002345D9">
                      <w:pPr>
                        <w:tabs>
                          <w:tab w:val="right" w:leader="dot" w:pos="9639"/>
                        </w:tabs>
                        <w:spacing w:after="6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</w:pP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Címe, foglalkozása, vallása: 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2345D9" w:rsidRPr="00151013" w:rsidRDefault="002345D9" w:rsidP="002345D9">
                      <w:pPr>
                        <w:tabs>
                          <w:tab w:val="right" w:leader="dot" w:pos="9639"/>
                        </w:tabs>
                        <w:spacing w:after="120" w:line="240" w:lineRule="auto"/>
                        <w:rPr>
                          <w:rFonts w:ascii="Times New Roman" w:eastAsia="Times New Roman" w:hAnsi="Times New Roman" w:cs="Times New Roman"/>
                          <w:color w:val="404040" w:themeColor="text1" w:themeTint="BF"/>
                          <w:sz w:val="28"/>
                          <w:szCs w:val="28"/>
                          <w:lang w:eastAsia="hu-HU"/>
                        </w:rPr>
                      </w:pPr>
                      <w:r w:rsidRPr="00151013">
                        <w:rPr>
                          <w:rFonts w:ascii="Times New Roman" w:eastAsia="Times New Roman" w:hAnsi="Times New Roman" w:cs="Times New Roman"/>
                          <w:i/>
                          <w:color w:val="404040" w:themeColor="text1" w:themeTint="BF"/>
                          <w:sz w:val="24"/>
                          <w:szCs w:val="24"/>
                          <w:lang w:eastAsia="hu-HU"/>
                        </w:rPr>
                        <w:t>Anya neve, vallása:</w:t>
                      </w:r>
                      <w:r w:rsidRPr="00151013">
                        <w:rPr>
                          <w:rFonts w:ascii="Times New Roman" w:eastAsia="Times New Roman" w:hAnsi="Times New Roman" w:cs="Times New Roman"/>
                          <w:color w:val="404040" w:themeColor="text1" w:themeTint="BF"/>
                          <w:sz w:val="28"/>
                          <w:szCs w:val="28"/>
                          <w:lang w:eastAsia="hu-HU"/>
                        </w:rPr>
                        <w:t xml:space="preserve"> </w:t>
                      </w:r>
                      <w:r w:rsidRPr="00151013">
                        <w:rPr>
                          <w:rFonts w:ascii="Times New Roman" w:eastAsia="Times New Roman" w:hAnsi="Times New Roman" w:cs="Times New Roman"/>
                          <w:color w:val="404040" w:themeColor="text1" w:themeTint="BF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2345D9" w:rsidRPr="00C476E7" w:rsidRDefault="002345D9" w:rsidP="002345D9">
                      <w:pPr>
                        <w:pBdr>
                          <w:top w:val="single" w:sz="12" w:space="1" w:color="7F7F7F" w:themeColor="text1" w:themeTint="80"/>
                        </w:pBdr>
                        <w:tabs>
                          <w:tab w:val="right" w:leader="dot" w:pos="6804"/>
                        </w:tabs>
                        <w:spacing w:before="60" w:after="60" w:line="240" w:lineRule="auto"/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  <w:p w:rsidR="002345D9" w:rsidRPr="00E52876" w:rsidRDefault="00824785" w:rsidP="002345D9">
                      <w:pPr>
                        <w:tabs>
                          <w:tab w:val="right" w:leader="dot" w:pos="6804"/>
                        </w:tabs>
                        <w:spacing w:before="60" w:after="6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Keresztelő l</w:t>
                      </w:r>
                      <w:bookmarkStart w:id="1" w:name="_GoBack"/>
                      <w:bookmarkEnd w:id="1"/>
                      <w:r w:rsidR="002345D9" w:rsidRPr="00E528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elkész</w:t>
                      </w:r>
                      <w:r w:rsidR="00F609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*</w:t>
                      </w:r>
                      <w:r w:rsidR="002345D9" w:rsidRPr="00E528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2345D9" w:rsidRPr="00E528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0D12AE" w:rsidRDefault="000D12AE" w:rsidP="002345D9">
                      <w:pPr>
                        <w:tabs>
                          <w:tab w:val="right" w:leader="dot" w:pos="6804"/>
                        </w:tabs>
                        <w:spacing w:before="120" w:after="12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Családlátogatás</w:t>
                      </w:r>
                      <w:r w:rsidR="00F609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r w:rsidR="00904F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2345D9" w:rsidRPr="00320E1C" w:rsidRDefault="002345D9" w:rsidP="002345D9">
                      <w:pPr>
                        <w:pBdr>
                          <w:top w:val="double" w:sz="6" w:space="1" w:color="7F7F7F" w:themeColor="text1" w:themeTint="80"/>
                        </w:pBdr>
                        <w:spacing w:before="60" w:after="60" w:line="240" w:lineRule="auto"/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</w:p>
                    <w:p w:rsidR="002345D9" w:rsidRPr="0071341C" w:rsidRDefault="002345D9" w:rsidP="002345D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713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Alulírott …</w:t>
                      </w:r>
                      <w:proofErr w:type="gramEnd"/>
                      <w:r w:rsidRPr="00713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………………………………………………………….. hozzájárulok ahhoz, hogy az adatlapon rögzített személyes adatok/általam képviselt kiskorú adatai a Hódmezővásárhely- Ótemplomi Református Egyházközség adatbázisába kerüljenek, és azokat hozzájárulásom visszavonásáig, kezelje.</w:t>
                      </w:r>
                    </w:p>
                    <w:p w:rsidR="002345D9" w:rsidRPr="0071341C" w:rsidRDefault="002345D9" w:rsidP="002345D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13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713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713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713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713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713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713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713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………………………………..………………….</w:t>
                      </w:r>
                    </w:p>
                    <w:p w:rsidR="000D12AE" w:rsidRDefault="000D12AE" w:rsidP="002345D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0D12AE" w:rsidRDefault="000D12AE"/>
    <w:sectPr w:rsidR="000D12AE" w:rsidSect="000D12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AE"/>
    <w:rsid w:val="000D12AE"/>
    <w:rsid w:val="00151013"/>
    <w:rsid w:val="00182446"/>
    <w:rsid w:val="00223F07"/>
    <w:rsid w:val="002345D9"/>
    <w:rsid w:val="002E1F85"/>
    <w:rsid w:val="0031391C"/>
    <w:rsid w:val="00396039"/>
    <w:rsid w:val="003F1F90"/>
    <w:rsid w:val="004C39EB"/>
    <w:rsid w:val="006B72D2"/>
    <w:rsid w:val="00824785"/>
    <w:rsid w:val="00904FCB"/>
    <w:rsid w:val="00C476E7"/>
    <w:rsid w:val="00DF3C58"/>
    <w:rsid w:val="00F6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7C88"/>
  <w15:chartTrackingRefBased/>
  <w15:docId w15:val="{C5603304-B1E6-4842-909F-540A2D78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12AE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Bovier Hajnalka</cp:lastModifiedBy>
  <cp:revision>3</cp:revision>
  <cp:lastPrinted>2019-12-11T14:47:00Z</cp:lastPrinted>
  <dcterms:created xsi:type="dcterms:W3CDTF">2024-06-03T07:45:00Z</dcterms:created>
  <dcterms:modified xsi:type="dcterms:W3CDTF">2024-06-04T06:44:00Z</dcterms:modified>
</cp:coreProperties>
</file>