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90" w:rsidRDefault="00E15ED6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3671120</wp:posOffset>
                </wp:positionH>
                <wp:positionV relativeFrom="paragraph">
                  <wp:posOffset>128905</wp:posOffset>
                </wp:positionV>
                <wp:extent cx="1548000" cy="907200"/>
                <wp:effectExtent l="0" t="0" r="0" b="762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000" cy="90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ED6" w:rsidRDefault="00E15ED6" w:rsidP="00E15ED6">
                            <w:pPr>
                              <w:pStyle w:val="Feladcme"/>
                              <w:jc w:val="right"/>
                            </w:pPr>
                            <w:bookmarkStart w:id="0" w:name="_GoBack"/>
                            <w:r>
                              <w:t>Református Lelkészi Hivatal</w:t>
                            </w:r>
                          </w:p>
                          <w:p w:rsidR="00E15ED6" w:rsidRDefault="00E15ED6" w:rsidP="00E15ED6">
                            <w:pPr>
                              <w:pStyle w:val="Feladcme"/>
                              <w:jc w:val="right"/>
                            </w:pPr>
                            <w:r>
                              <w:t>Bán Csaba lelkipásztor</w:t>
                            </w:r>
                          </w:p>
                          <w:p w:rsidR="00E15ED6" w:rsidRDefault="00E15ED6" w:rsidP="00E15ED6">
                            <w:pPr>
                              <w:pStyle w:val="Feladcme"/>
                              <w:jc w:val="right"/>
                            </w:pPr>
                            <w:r>
                              <w:t>6800 - Hódmezővásárhely</w:t>
                            </w:r>
                          </w:p>
                          <w:p w:rsidR="00E15ED6" w:rsidRDefault="00E15ED6" w:rsidP="00E15ED6">
                            <w:pPr>
                              <w:pStyle w:val="Feladcme"/>
                              <w:jc w:val="right"/>
                            </w:pPr>
                            <w:r>
                              <w:t>Zrínyi utca 5.</w:t>
                            </w:r>
                          </w:p>
                          <w:p w:rsidR="00E15ED6" w:rsidRDefault="00E15ED6" w:rsidP="00E15ED6">
                            <w:pPr>
                              <w:pStyle w:val="Feladcme"/>
                              <w:jc w:val="right"/>
                            </w:pPr>
                            <w:r>
                              <w:t>Tel: 06 62 / 241-817</w:t>
                            </w:r>
                          </w:p>
                          <w:p w:rsidR="00E15ED6" w:rsidRDefault="00E15ED6" w:rsidP="00E15ED6">
                            <w:pPr>
                              <w:pStyle w:val="Feladcme"/>
                              <w:jc w:val="right"/>
                            </w:pPr>
                            <w:r>
                              <w:t>06 30 / 695-4254</w:t>
                            </w:r>
                          </w:p>
                          <w:p w:rsidR="00E15ED6" w:rsidRDefault="00E15ED6" w:rsidP="00E15ED6">
                            <w:pPr>
                              <w:pStyle w:val="Feladcme"/>
                              <w:jc w:val="right"/>
                              <w:rPr>
                                <w:color w:val="0000FF"/>
                              </w:rPr>
                            </w:pPr>
                            <w:proofErr w:type="gramStart"/>
                            <w:r>
                              <w:t>e-mail</w:t>
                            </w:r>
                            <w:proofErr w:type="gramEnd"/>
                            <w:r>
                              <w:t xml:space="preserve">: </w:t>
                            </w:r>
                            <w:r>
                              <w:rPr>
                                <w:color w:val="0000FF"/>
                              </w:rPr>
                              <w:t>hodmezovasarhely-otemplom@reformatus.hu</w:t>
                            </w:r>
                          </w:p>
                          <w:bookmarkEnd w:id="0"/>
                          <w:p w:rsidR="00E15ED6" w:rsidRDefault="00E15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8" o:spid="_x0000_s1026" type="#_x0000_t202" style="position:absolute;margin-left:289.05pt;margin-top:10.15pt;width:121.9pt;height:7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" fillcolor="white [3201]" stroked="f" strokeweight=".5pt">
                <v:textbox>
                  <w:txbxContent>
                    <w:p w:rsidR="00E15ED6" w:rsidRDefault="00E15ED6" w:rsidP="00E15ED6">
                      <w:pPr>
                        <w:pStyle w:val="Feladcme"/>
                        <w:jc w:val="right"/>
                      </w:pPr>
                      <w:bookmarkStart w:id="1" w:name="_GoBack"/>
                      <w:r>
                        <w:t>Református Lelkészi Hivatal</w:t>
                      </w:r>
                    </w:p>
                    <w:p w:rsidR="00E15ED6" w:rsidRDefault="00E15ED6" w:rsidP="00E15ED6">
                      <w:pPr>
                        <w:pStyle w:val="Feladcme"/>
                        <w:jc w:val="right"/>
                      </w:pPr>
                      <w:r>
                        <w:t>Bán Csaba lelkipásztor</w:t>
                      </w:r>
                    </w:p>
                    <w:p w:rsidR="00E15ED6" w:rsidRDefault="00E15ED6" w:rsidP="00E15ED6">
                      <w:pPr>
                        <w:pStyle w:val="Feladcme"/>
                        <w:jc w:val="right"/>
                      </w:pPr>
                      <w:r>
                        <w:t>6800 - Hódmezővásárhely</w:t>
                      </w:r>
                    </w:p>
                    <w:p w:rsidR="00E15ED6" w:rsidRDefault="00E15ED6" w:rsidP="00E15ED6">
                      <w:pPr>
                        <w:pStyle w:val="Feladcme"/>
                        <w:jc w:val="right"/>
                      </w:pPr>
                      <w:r>
                        <w:t>Zrínyi utca 5.</w:t>
                      </w:r>
                    </w:p>
                    <w:p w:rsidR="00E15ED6" w:rsidRDefault="00E15ED6" w:rsidP="00E15ED6">
                      <w:pPr>
                        <w:pStyle w:val="Feladcme"/>
                        <w:jc w:val="right"/>
                      </w:pPr>
                      <w:r>
                        <w:t>Tel: 06 62 / 241-817</w:t>
                      </w:r>
                    </w:p>
                    <w:p w:rsidR="00E15ED6" w:rsidRDefault="00E15ED6" w:rsidP="00E15ED6">
                      <w:pPr>
                        <w:pStyle w:val="Feladcme"/>
                        <w:jc w:val="right"/>
                      </w:pPr>
                      <w:r>
                        <w:t>06 30 / 695-4254</w:t>
                      </w:r>
                    </w:p>
                    <w:p w:rsidR="00E15ED6" w:rsidRDefault="00E15ED6" w:rsidP="00E15ED6">
                      <w:pPr>
                        <w:pStyle w:val="Feladcme"/>
                        <w:jc w:val="right"/>
                        <w:rPr>
                          <w:color w:val="0000FF"/>
                        </w:rPr>
                      </w:pPr>
                      <w:proofErr w:type="gramStart"/>
                      <w:r>
                        <w:t>e-mail</w:t>
                      </w:r>
                      <w:proofErr w:type="gramEnd"/>
                      <w:r>
                        <w:t xml:space="preserve">: </w:t>
                      </w:r>
                      <w:r>
                        <w:rPr>
                          <w:color w:val="0000FF"/>
                        </w:rPr>
                        <w:t>hodmezovasarhely-otemplom@reformatus.hu</w:t>
                      </w:r>
                    </w:p>
                    <w:bookmarkEnd w:id="1"/>
                    <w:p w:rsidR="00E15ED6" w:rsidRDefault="00E15ED6"/>
                  </w:txbxContent>
                </v:textbox>
              </v:shape>
            </w:pict>
          </mc:Fallback>
        </mc:AlternateContent>
      </w:r>
      <w:r w:rsidR="003F401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B9678" wp14:editId="74B87081">
                <wp:simplePos x="0" y="0"/>
                <wp:positionH relativeFrom="column">
                  <wp:posOffset>-35560</wp:posOffset>
                </wp:positionH>
                <wp:positionV relativeFrom="paragraph">
                  <wp:posOffset>50165</wp:posOffset>
                </wp:positionV>
                <wp:extent cx="6438900" cy="9620250"/>
                <wp:effectExtent l="19050" t="19050" r="19050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9620250"/>
                        </a:xfrm>
                        <a:prstGeom prst="rect">
                          <a:avLst/>
                        </a:prstGeom>
                        <a:noFill/>
                        <a:ln w="34925" cap="rnd" cmpd="dbl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2AE" w:rsidRPr="000D12AE" w:rsidRDefault="000D12AE" w:rsidP="004C39EB">
                            <w:pPr>
                              <w:spacing w:before="120" w:after="0" w:line="240" w:lineRule="auto"/>
                              <w:rPr>
                                <w:rFonts w:ascii="Tahoma" w:eastAsia="Times New Roman" w:hAnsi="Tahoma" w:cs="Tahoma"/>
                                <w:outline/>
                                <w:color w:val="000000"/>
                                <w:sz w:val="28"/>
                                <w:szCs w:val="28"/>
                                <w:lang w:eastAsia="hu-HU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D12AE">
                              <w:rPr>
                                <w:rFonts w:ascii="Tahoma" w:eastAsia="Times New Roman" w:hAnsi="Tahoma" w:cs="Tahoma"/>
                                <w:outline/>
                                <w:color w:val="000000"/>
                                <w:sz w:val="28"/>
                                <w:szCs w:val="28"/>
                                <w:lang w:eastAsia="hu-HU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Hódmezővásárhely – Ótemplomi</w:t>
                            </w:r>
                          </w:p>
                          <w:p w:rsidR="000D12AE" w:rsidRPr="000D12AE" w:rsidRDefault="000D12AE" w:rsidP="000D12AE">
                            <w:pPr>
                              <w:spacing w:after="0" w:line="240" w:lineRule="auto"/>
                              <w:rPr>
                                <w:rFonts w:ascii="Tahoma" w:eastAsia="Times New Roman" w:hAnsi="Tahoma" w:cs="Tahoma"/>
                                <w:outline/>
                                <w:color w:val="000000"/>
                                <w:sz w:val="28"/>
                                <w:szCs w:val="28"/>
                                <w:lang w:eastAsia="hu-HU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D12AE">
                              <w:rPr>
                                <w:rFonts w:ascii="Tahoma" w:eastAsia="Times New Roman" w:hAnsi="Tahoma" w:cs="Tahoma"/>
                                <w:outline/>
                                <w:color w:val="000000"/>
                                <w:sz w:val="28"/>
                                <w:szCs w:val="28"/>
                                <w:lang w:eastAsia="hu-HU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Református Egyházközség</w:t>
                            </w:r>
                          </w:p>
                          <w:p w:rsidR="000D12AE" w:rsidRPr="004C39EB" w:rsidRDefault="000D12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D12AE" w:rsidRDefault="00EE68FC" w:rsidP="000D12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eastAsia="hu-HU"/>
                              </w:rPr>
                              <w:t>Keresztelés</w:t>
                            </w:r>
                            <w:r w:rsidR="00DE7939" w:rsidRPr="00DE793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eastAsia="hu-HU"/>
                              </w:rPr>
                              <w:t xml:space="preserve"> </w:t>
                            </w:r>
                            <w:r w:rsidR="00A335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eastAsia="hu-HU"/>
                              </w:rPr>
                              <w:t>/</w:t>
                            </w:r>
                            <w:r w:rsidR="00DE793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eastAsia="hu-HU"/>
                              </w:rPr>
                              <w:t xml:space="preserve"> Konfirmáció</w:t>
                            </w:r>
                            <w:r w:rsidR="00A3353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eastAsia="hu-HU"/>
                              </w:rPr>
                              <w:t xml:space="preserve"> [felnőtt]</w:t>
                            </w:r>
                          </w:p>
                          <w:p w:rsidR="000D12AE" w:rsidRPr="00B907A5" w:rsidRDefault="000D12AE" w:rsidP="000D12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 w:rsidR="00792CD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 w:rsidRPr="00B77F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Időpont</w:t>
                            </w:r>
                            <w:proofErr w:type="gramStart"/>
                            <w:r w:rsidRPr="00B77F0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proofErr w:type="gramEnd"/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………..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.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……….</w:t>
                            </w:r>
                          </w:p>
                          <w:p w:rsidR="000D12AE" w:rsidRPr="00FB3A3E" w:rsidRDefault="000D12AE" w:rsidP="000D12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hu-HU"/>
                              </w:rPr>
                            </w:pPr>
                          </w:p>
                          <w:p w:rsidR="000D12AE" w:rsidRDefault="00EE68FC" w:rsidP="00224A8B">
                            <w:pPr>
                              <w:tabs>
                                <w:tab w:val="right" w:leader="dot" w:pos="9639"/>
                              </w:tabs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Fogadalmat tévő </w:t>
                            </w:r>
                            <w:r w:rsidR="00224A8B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hu-HU"/>
                              </w:rPr>
                              <w:t>/</w:t>
                            </w:r>
                            <w:r w:rsidR="00224A8B" w:rsidRPr="0070744E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hu-HU"/>
                              </w:rPr>
                              <w:t>viselt</w:t>
                            </w:r>
                            <w:r w:rsidR="00224A8B" w:rsidRPr="0070744E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lang w:eastAsia="hu-HU"/>
                              </w:rPr>
                              <w:t>~,</w:t>
                            </w:r>
                            <w:r w:rsidR="00224A8B" w:rsidRPr="0070744E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hu-HU"/>
                              </w:rPr>
                              <w:t xml:space="preserve"> és születési</w:t>
                            </w:r>
                            <w:r w:rsidR="00224A8B">
                              <w:rPr>
                                <w:rFonts w:ascii="Times New Roman" w:eastAsia="Times New Roman" w:hAnsi="Times New Roman" w:cs="Times New Roman"/>
                                <w:i/>
                                <w:sz w:val="18"/>
                                <w:szCs w:val="18"/>
                                <w:lang w:eastAsia="hu-HU"/>
                              </w:rPr>
                              <w:t>/</w:t>
                            </w:r>
                            <w:r w:rsidR="00224A8B">
                              <w:rPr>
                                <w:rFonts w:ascii="Arial" w:eastAsia="Times New Roman" w:hAnsi="Arial" w:cs="Arial"/>
                                <w:i/>
                                <w:lang w:eastAsia="hu-HU"/>
                              </w:rPr>
                              <w:t xml:space="preserve"> </w:t>
                            </w:r>
                            <w:r w:rsidR="000D12A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neve: </w:t>
                            </w:r>
                            <w:r w:rsidR="003F40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24A8B" w:rsidRDefault="00224A8B" w:rsidP="003F401D">
                            <w:pPr>
                              <w:tabs>
                                <w:tab w:val="right" w:leader="dot" w:pos="9639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9F7921" w:rsidRPr="00B907A5" w:rsidRDefault="009F7921" w:rsidP="009F7921">
                            <w:pPr>
                              <w:tabs>
                                <w:tab w:val="left" w:pos="6237"/>
                              </w:tabs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Keresztség sákramentumában a fogadalomtételkor részesül: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  <w:t>igen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  <w:t>nem</w:t>
                            </w:r>
                          </w:p>
                          <w:p w:rsidR="000D12AE" w:rsidRDefault="000D12AE" w:rsidP="007E79CD">
                            <w:pPr>
                              <w:tabs>
                                <w:tab w:val="right" w:leader="dot" w:pos="9639"/>
                              </w:tabs>
                              <w:spacing w:before="120"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Születési helye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proofErr w:type="gramEnd"/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.…..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.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Év, hónap, nap: </w:t>
                            </w:r>
                            <w:r w:rsidR="003F40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7E79CD" w:rsidRPr="007E79CD" w:rsidRDefault="007E79CD" w:rsidP="007E79CD">
                            <w:pPr>
                              <w:tabs>
                                <w:tab w:val="right" w:leader="dot" w:pos="9639"/>
                              </w:tabs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Foglalkozása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proofErr w:type="gramEnd"/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……………………..…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24A8B" w:rsidRPr="00CE2A5D" w:rsidRDefault="00224A8B" w:rsidP="00224A8B">
                            <w:pPr>
                              <w:pBdr>
                                <w:top w:val="single" w:sz="4" w:space="1" w:color="7F7F7F" w:themeColor="text1" w:themeTint="80"/>
                              </w:pBdr>
                              <w:tabs>
                                <w:tab w:val="right" w:leader="dot" w:pos="9639"/>
                              </w:tabs>
                              <w:spacing w:after="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hu-HU"/>
                              </w:rPr>
                            </w:pPr>
                          </w:p>
                          <w:p w:rsidR="00224A8B" w:rsidRPr="00B907A5" w:rsidRDefault="00224A8B" w:rsidP="00224A8B">
                            <w:p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Családi állapot:</w:t>
                            </w:r>
                            <w:r w:rsidR="00E2383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 w:rsidR="00A2383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egyedülálló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 w:rsidR="00E23832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házas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  <w:t>élettársi kapcsolat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ab/>
                              <w:t>elvált</w:t>
                            </w:r>
                          </w:p>
                          <w:p w:rsidR="00224A8B" w:rsidRPr="00A23831" w:rsidRDefault="00224A8B" w:rsidP="00224A8B">
                            <w:pPr>
                              <w:pBdr>
                                <w:top w:val="single" w:sz="12" w:space="1" w:color="A6A6A6" w:themeColor="background1" w:themeShade="A6"/>
                              </w:pBdr>
                              <w:tabs>
                                <w:tab w:val="right" w:leader="dot" w:pos="9639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hu-HU"/>
                              </w:rPr>
                            </w:pPr>
                          </w:p>
                          <w:p w:rsidR="00224A8B" w:rsidRDefault="00224A8B" w:rsidP="00224A8B">
                            <w:pPr>
                              <w:tabs>
                                <w:tab w:val="right" w:leader="dot" w:pos="9639"/>
                              </w:tabs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Lakcím</w:t>
                            </w:r>
                            <w:r w:rsidRPr="00B907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224A8B" w:rsidRDefault="0010515A" w:rsidP="0010515A">
                            <w:pPr>
                              <w:tabs>
                                <w:tab w:val="right" w:leader="dot" w:pos="9639"/>
                              </w:tabs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@</w:t>
                            </w:r>
                            <w:r w:rsidR="00224A8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="00224A8B"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……….</w:t>
                            </w:r>
                            <w:r w:rsidR="00224A8B"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……………</w:t>
                            </w:r>
                            <w:r w:rsidR="00224A8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</w:t>
                            </w:r>
                            <w:r w:rsidR="00224A8B"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…………..……</w:t>
                            </w:r>
                            <w:r w:rsidR="00224A8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r w:rsidRPr="00E5287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sym w:font="Wingdings 2" w:char="F027"/>
                            </w:r>
                            <w:r w:rsidR="00224A8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.: </w:t>
                            </w:r>
                            <w:r w:rsidR="00224A8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0D12AE" w:rsidRPr="00CE2A5D" w:rsidRDefault="000D12AE" w:rsidP="003F401D">
                            <w:pPr>
                              <w:pBdr>
                                <w:top w:val="single" w:sz="12" w:space="1" w:color="7F7F7F" w:themeColor="text1" w:themeTint="80"/>
                              </w:pBdr>
                              <w:tabs>
                                <w:tab w:val="right" w:leader="dot" w:pos="9639"/>
                              </w:tabs>
                              <w:spacing w:after="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hu-HU"/>
                              </w:rPr>
                            </w:pPr>
                          </w:p>
                          <w:p w:rsidR="000D12AE" w:rsidRDefault="000D12AE" w:rsidP="00224A8B">
                            <w:pPr>
                              <w:tabs>
                                <w:tab w:val="left" w:pos="6237"/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30529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hu-HU"/>
                              </w:rPr>
                              <w:t>Apa</w:t>
                            </w:r>
                            <w:r w:rsidRPr="00B907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 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ve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proofErr w:type="gramEnd"/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……….…………………………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…….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…..…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Vallása: </w:t>
                            </w:r>
                            <w:r w:rsidR="003F40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0D12AE" w:rsidRDefault="000D12AE" w:rsidP="00224A8B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Születési adatai: </w:t>
                            </w:r>
                            <w:r w:rsidR="003F40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0D12AE" w:rsidRDefault="000D12AE" w:rsidP="003F401D">
                            <w:pPr>
                              <w:tabs>
                                <w:tab w:val="right" w:leader="dot" w:pos="9639"/>
                              </w:tabs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Foglalkozása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proofErr w:type="gramEnd"/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</w:t>
                            </w:r>
                            <w:r w:rsidR="00E238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…………..…</w:t>
                            </w:r>
                            <w:r w:rsidR="003F40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0D12AE" w:rsidRPr="0010515A" w:rsidRDefault="000D12AE" w:rsidP="003F401D">
                            <w:pPr>
                              <w:tabs>
                                <w:tab w:val="right" w:leader="dot" w:pos="9639"/>
                              </w:tabs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  <w:lang w:eastAsia="hu-HU"/>
                              </w:rPr>
                            </w:pPr>
                            <w:proofErr w:type="gramStart"/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>any</w:t>
                            </w:r>
                            <w:r w:rsidR="00E23832"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>j</w:t>
                            </w:r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>a</w:t>
                            </w:r>
                            <w:proofErr w:type="gramEnd"/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 xml:space="preserve"> /</w:t>
                            </w:r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  <w:lang w:eastAsia="hu-HU"/>
                              </w:rPr>
                              <w:t>viselt</w:t>
                            </w:r>
                            <w:r w:rsidRPr="0010515A">
                              <w:rPr>
                                <w:rFonts w:ascii="Arial" w:eastAsia="Times New Roman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  <w:lang w:eastAsia="hu-HU"/>
                              </w:rPr>
                              <w:t>~,</w:t>
                            </w:r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  <w:lang w:eastAsia="hu-HU"/>
                              </w:rPr>
                              <w:t xml:space="preserve"> és születési/</w:t>
                            </w:r>
                            <w:r w:rsidRPr="0010515A">
                              <w:rPr>
                                <w:rFonts w:ascii="Arial" w:eastAsia="Times New Roman" w:hAnsi="Arial" w:cs="Arial"/>
                                <w:i/>
                                <w:color w:val="808080" w:themeColor="background1" w:themeShade="80"/>
                                <w:lang w:eastAsia="hu-HU"/>
                              </w:rPr>
                              <w:t xml:space="preserve"> </w:t>
                            </w:r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>neve:</w:t>
                            </w:r>
                            <w:r w:rsidRPr="0010515A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="003F401D" w:rsidRPr="0010515A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0D12AE" w:rsidRPr="00CE2A5D" w:rsidRDefault="000D12AE" w:rsidP="003F401D">
                            <w:pPr>
                              <w:pBdr>
                                <w:top w:val="single" w:sz="4" w:space="1" w:color="7F7F7F" w:themeColor="text1" w:themeTint="80"/>
                              </w:pBdr>
                              <w:tabs>
                                <w:tab w:val="right" w:leader="dot" w:pos="9639"/>
                              </w:tabs>
                              <w:spacing w:after="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hu-HU"/>
                              </w:rPr>
                            </w:pPr>
                          </w:p>
                          <w:p w:rsidR="000D12AE" w:rsidRDefault="000D12AE" w:rsidP="003F401D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840D39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u w:val="single"/>
                                <w:lang w:eastAsia="hu-HU"/>
                              </w:rPr>
                              <w:t>Anya</w:t>
                            </w:r>
                            <w:r w:rsidRPr="00B907A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/</w:t>
                            </w:r>
                            <w:r w:rsidRPr="0070744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hu-HU"/>
                              </w:rPr>
                              <w:t>viselt</w:t>
                            </w:r>
                            <w:r w:rsidRPr="0070744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~,</w:t>
                            </w:r>
                            <w:r w:rsidRPr="0070744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hu-HU"/>
                              </w:rPr>
                              <w:t xml:space="preserve"> és születési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hu-HU"/>
                              </w:rPr>
                              <w:t>/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r w:rsidRPr="00604FC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neve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="003F40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0D12AE" w:rsidRDefault="000D12AE" w:rsidP="003F401D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………...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…………..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Vallása: </w:t>
                            </w:r>
                            <w:r w:rsidR="003F40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0D12AE" w:rsidRDefault="000D12AE" w:rsidP="003F401D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ind w:right="-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Születési adatai: </w:t>
                            </w:r>
                            <w:r w:rsidR="003F40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0D12AE" w:rsidRDefault="000D12AE" w:rsidP="003F401D">
                            <w:pPr>
                              <w:tabs>
                                <w:tab w:val="right" w:leader="dot" w:pos="9639"/>
                              </w:tabs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>Foglalkozása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hu-HU"/>
                              </w:rPr>
                              <w:t xml:space="preserve">: </w:t>
                            </w:r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</w:t>
                            </w:r>
                            <w:proofErr w:type="gramEnd"/>
                            <w:r w:rsidRPr="00FB3A3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</w:t>
                            </w:r>
                            <w:r w:rsidR="00E238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>…………..…</w:t>
                            </w:r>
                            <w:r w:rsidR="003F401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0D12AE" w:rsidRPr="0010515A" w:rsidRDefault="000D12AE" w:rsidP="00E23832">
                            <w:pPr>
                              <w:tabs>
                                <w:tab w:val="right" w:leader="dot" w:pos="9639"/>
                              </w:tabs>
                              <w:spacing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</w:pPr>
                            <w:proofErr w:type="gramStart"/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>any</w:t>
                            </w:r>
                            <w:r w:rsidR="00E23832"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>j</w:t>
                            </w:r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>a</w:t>
                            </w:r>
                            <w:proofErr w:type="gramEnd"/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 xml:space="preserve"> /</w:t>
                            </w:r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  <w:lang w:eastAsia="hu-HU"/>
                              </w:rPr>
                              <w:t>viselt</w:t>
                            </w:r>
                            <w:r w:rsidRPr="0010515A">
                              <w:rPr>
                                <w:rFonts w:ascii="Arial" w:eastAsia="Times New Roman" w:hAnsi="Arial" w:cs="Arial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  <w:lang w:eastAsia="hu-HU"/>
                              </w:rPr>
                              <w:t>~,</w:t>
                            </w:r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18"/>
                                <w:szCs w:val="18"/>
                                <w:lang w:eastAsia="hu-HU"/>
                              </w:rPr>
                              <w:t xml:space="preserve"> és születési/</w:t>
                            </w:r>
                            <w:r w:rsidRPr="0010515A">
                              <w:rPr>
                                <w:rFonts w:ascii="Arial" w:eastAsia="Times New Roman" w:hAnsi="Arial" w:cs="Arial"/>
                                <w:i/>
                                <w:color w:val="808080" w:themeColor="background1" w:themeShade="80"/>
                                <w:lang w:eastAsia="hu-HU"/>
                              </w:rPr>
                              <w:t xml:space="preserve"> </w:t>
                            </w:r>
                            <w:r w:rsidRPr="0010515A">
                              <w:rPr>
                                <w:rFonts w:ascii="Times New Roman" w:eastAsia="Times New Roman" w:hAnsi="Times New Roman" w:cs="Times New Roman"/>
                                <w:i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>neve:</w:t>
                            </w:r>
                            <w:r w:rsidRPr="0010515A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 xml:space="preserve"> </w:t>
                            </w:r>
                            <w:r w:rsidR="003F401D" w:rsidRPr="0010515A"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24"/>
                                <w:szCs w:val="24"/>
                                <w:lang w:eastAsia="hu-HU"/>
                              </w:rPr>
                              <w:tab/>
                            </w:r>
                          </w:p>
                          <w:p w:rsidR="00E23832" w:rsidRPr="0010515A" w:rsidRDefault="00E23832" w:rsidP="00E23832">
                            <w:pPr>
                              <w:pBdr>
                                <w:top w:val="single" w:sz="12" w:space="1" w:color="7F7F7F" w:themeColor="text1" w:themeTint="80"/>
                              </w:pBdr>
                              <w:tabs>
                                <w:tab w:val="right" w:leader="dot" w:pos="9639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808080" w:themeColor="background1" w:themeShade="80"/>
                                <w:sz w:val="16"/>
                                <w:szCs w:val="16"/>
                                <w:lang w:eastAsia="hu-HU"/>
                              </w:rPr>
                            </w:pPr>
                          </w:p>
                          <w:p w:rsidR="00AA000E" w:rsidRDefault="00AA000E" w:rsidP="006C49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C49D0" w:rsidRPr="00FB3A3E" w:rsidRDefault="00A23831" w:rsidP="006C49D0">
                            <w:pPr>
                              <w:tabs>
                                <w:tab w:val="right" w:leader="dot" w:pos="6804"/>
                              </w:tabs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Keresztelő / </w:t>
                            </w:r>
                            <w:r w:rsidR="006C49D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Konfirmáló lelkész: </w:t>
                            </w:r>
                            <w:r w:rsidR="006C49D0" w:rsidRPr="00EE68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E68FC" w:rsidRDefault="00EE68FC" w:rsidP="000D1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000E" w:rsidRDefault="00AA000E" w:rsidP="000D1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000E" w:rsidRDefault="00AA000E" w:rsidP="000D1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000E" w:rsidRDefault="00AA000E" w:rsidP="000D1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000E" w:rsidRDefault="00AA000E" w:rsidP="000D1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000E" w:rsidRDefault="00AA000E" w:rsidP="000D1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A000E" w:rsidRDefault="00AA000E" w:rsidP="000D1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E68FC" w:rsidRDefault="00EE68FC" w:rsidP="000B0330">
                            <w:pPr>
                              <w:pBdr>
                                <w:top w:val="single" w:sz="4" w:space="1" w:color="7F7F7F" w:themeColor="text1" w:themeTint="80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D12AE" w:rsidRPr="0071341C" w:rsidRDefault="000D12AE" w:rsidP="000D12A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Alulírott …</w:t>
                            </w:r>
                            <w:proofErr w:type="gramEnd"/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………………………………………………………….. hozzájárulok ahhoz, hogy az adatlapon rögzített személyes adatok/általam képviselt kiskorú adatai a Hódmezővásárhely- Ótemplomi Református Egyházközség adatbázisába kerüljenek, és azokat hozzájárulásom visszavonásáig, kezelje.</w:t>
                            </w:r>
                          </w:p>
                          <w:p w:rsidR="000D12AE" w:rsidRPr="0071341C" w:rsidRDefault="000D12AE" w:rsidP="000D12A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134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………………………………..………………….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9678" id="Szövegdoboz 1" o:spid="_x0000_s1027" type="#_x0000_t202" style="position:absolute;margin-left:-2.8pt;margin-top:3.95pt;width:507pt;height:75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" filled="f" strokecolor="#a8d08d [1945]" strokeweight="2.75pt">
                <v:stroke linestyle="thinThin" joinstyle="round" endcap="round"/>
                <v:textbox>
                  <w:txbxContent>
                    <w:p w:rsidR="000D12AE" w:rsidRPr="000D12AE" w:rsidRDefault="000D12AE" w:rsidP="004C39EB">
                      <w:pPr>
                        <w:spacing w:before="120" w:after="0" w:line="240" w:lineRule="auto"/>
                        <w:rPr>
                          <w:rFonts w:ascii="Tahoma" w:eastAsia="Times New Roman" w:hAnsi="Tahoma" w:cs="Tahoma"/>
                          <w:outline/>
                          <w:color w:val="000000"/>
                          <w:sz w:val="28"/>
                          <w:szCs w:val="28"/>
                          <w:lang w:eastAsia="hu-HU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D12AE">
                        <w:rPr>
                          <w:rFonts w:ascii="Tahoma" w:eastAsia="Times New Roman" w:hAnsi="Tahoma" w:cs="Tahoma"/>
                          <w:outline/>
                          <w:color w:val="000000"/>
                          <w:sz w:val="28"/>
                          <w:szCs w:val="28"/>
                          <w:lang w:eastAsia="hu-HU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Hódmezővásárhely – Ótemplomi</w:t>
                      </w:r>
                    </w:p>
                    <w:p w:rsidR="000D12AE" w:rsidRPr="000D12AE" w:rsidRDefault="000D12AE" w:rsidP="000D12AE">
                      <w:pPr>
                        <w:spacing w:after="0" w:line="240" w:lineRule="auto"/>
                        <w:rPr>
                          <w:rFonts w:ascii="Tahoma" w:eastAsia="Times New Roman" w:hAnsi="Tahoma" w:cs="Tahoma"/>
                          <w:outline/>
                          <w:color w:val="000000"/>
                          <w:sz w:val="28"/>
                          <w:szCs w:val="28"/>
                          <w:lang w:eastAsia="hu-HU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0D12AE">
                        <w:rPr>
                          <w:rFonts w:ascii="Tahoma" w:eastAsia="Times New Roman" w:hAnsi="Tahoma" w:cs="Tahoma"/>
                          <w:outline/>
                          <w:color w:val="000000"/>
                          <w:sz w:val="28"/>
                          <w:szCs w:val="28"/>
                          <w:lang w:eastAsia="hu-HU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Református Egyházközség</w:t>
                      </w:r>
                    </w:p>
                    <w:p w:rsidR="000D12AE" w:rsidRPr="004C39EB" w:rsidRDefault="000D12A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D12AE" w:rsidRDefault="00EE68FC" w:rsidP="000D12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  <w:lang w:eastAsia="hu-HU"/>
                        </w:rPr>
                        <w:t>Keresztelés</w:t>
                      </w:r>
                      <w:r w:rsidR="00DE7939" w:rsidRPr="00DE793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  <w:lang w:eastAsia="hu-HU"/>
                        </w:rPr>
                        <w:t xml:space="preserve"> </w:t>
                      </w:r>
                      <w:r w:rsidR="00A335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  <w:lang w:eastAsia="hu-HU"/>
                        </w:rPr>
                        <w:t>/</w:t>
                      </w:r>
                      <w:r w:rsidR="00DE7939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  <w:lang w:eastAsia="hu-HU"/>
                        </w:rPr>
                        <w:t xml:space="preserve"> Konfirmáció</w:t>
                      </w:r>
                      <w:r w:rsidR="00A3353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32"/>
                          <w:szCs w:val="32"/>
                          <w:lang w:eastAsia="hu-HU"/>
                        </w:rPr>
                        <w:t xml:space="preserve"> [felnőtt]</w:t>
                      </w:r>
                    </w:p>
                    <w:p w:rsidR="000D12AE" w:rsidRPr="00B907A5" w:rsidRDefault="000D12AE" w:rsidP="000D12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 w:rsidR="00792CD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8"/>
                          <w:szCs w:val="28"/>
                          <w:lang w:eastAsia="hu-HU"/>
                        </w:rPr>
                        <w:tab/>
                      </w:r>
                      <w:r w:rsidRPr="00B77F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Időpont</w:t>
                      </w:r>
                      <w:proofErr w:type="gramStart"/>
                      <w:r w:rsidRPr="00B77F0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proofErr w:type="gramEnd"/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………..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.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……….</w:t>
                      </w:r>
                    </w:p>
                    <w:p w:rsidR="000D12AE" w:rsidRPr="00FB3A3E" w:rsidRDefault="000D12AE" w:rsidP="000D12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u-HU"/>
                        </w:rPr>
                      </w:pPr>
                    </w:p>
                    <w:p w:rsidR="000D12AE" w:rsidRDefault="00EE68FC" w:rsidP="00224A8B">
                      <w:pPr>
                        <w:tabs>
                          <w:tab w:val="right" w:leader="dot" w:pos="9639"/>
                        </w:tabs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Fogadalmat tévő </w:t>
                      </w:r>
                      <w:r w:rsidR="00224A8B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hu-HU"/>
                        </w:rPr>
                        <w:t>/</w:t>
                      </w:r>
                      <w:r w:rsidR="00224A8B" w:rsidRPr="0070744E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hu-HU"/>
                        </w:rPr>
                        <w:t>viselt</w:t>
                      </w:r>
                      <w:r w:rsidR="00224A8B" w:rsidRPr="0070744E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  <w:lang w:eastAsia="hu-HU"/>
                        </w:rPr>
                        <w:t>~,</w:t>
                      </w:r>
                      <w:r w:rsidR="00224A8B" w:rsidRPr="0070744E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hu-HU"/>
                        </w:rPr>
                        <w:t xml:space="preserve"> és születési</w:t>
                      </w:r>
                      <w:r w:rsidR="00224A8B">
                        <w:rPr>
                          <w:rFonts w:ascii="Times New Roman" w:eastAsia="Times New Roman" w:hAnsi="Times New Roman" w:cs="Times New Roman"/>
                          <w:i/>
                          <w:sz w:val="18"/>
                          <w:szCs w:val="18"/>
                          <w:lang w:eastAsia="hu-HU"/>
                        </w:rPr>
                        <w:t>/</w:t>
                      </w:r>
                      <w:r w:rsidR="00224A8B">
                        <w:rPr>
                          <w:rFonts w:ascii="Arial" w:eastAsia="Times New Roman" w:hAnsi="Arial" w:cs="Arial"/>
                          <w:i/>
                          <w:lang w:eastAsia="hu-HU"/>
                        </w:rPr>
                        <w:t xml:space="preserve"> </w:t>
                      </w:r>
                      <w:r w:rsidR="000D12A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neve: </w:t>
                      </w:r>
                      <w:r w:rsidR="003F40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24A8B" w:rsidRDefault="00224A8B" w:rsidP="003F401D">
                      <w:pPr>
                        <w:tabs>
                          <w:tab w:val="right" w:leader="dot" w:pos="9639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9F7921" w:rsidRPr="00B907A5" w:rsidRDefault="009F7921" w:rsidP="009F7921">
                      <w:pPr>
                        <w:tabs>
                          <w:tab w:val="left" w:pos="6237"/>
                        </w:tabs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Keresztség sákramentumában a fogadalomtételkor részesül: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  <w:t>igen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  <w:t>nem</w:t>
                      </w:r>
                    </w:p>
                    <w:p w:rsidR="000D12AE" w:rsidRDefault="000D12AE" w:rsidP="007E79CD">
                      <w:pPr>
                        <w:tabs>
                          <w:tab w:val="right" w:leader="dot" w:pos="9639"/>
                        </w:tabs>
                        <w:spacing w:before="120" w:after="12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Születési helye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proofErr w:type="gramEnd"/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.…..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.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Év, hónap, nap: </w:t>
                      </w:r>
                      <w:r w:rsidR="003F40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7E79CD" w:rsidRPr="007E79CD" w:rsidRDefault="007E79CD" w:rsidP="007E79CD">
                      <w:pPr>
                        <w:tabs>
                          <w:tab w:val="right" w:leader="dot" w:pos="9639"/>
                        </w:tabs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Foglalkozása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proofErr w:type="gramEnd"/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……………………..…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24A8B" w:rsidRPr="00CE2A5D" w:rsidRDefault="00224A8B" w:rsidP="00224A8B">
                      <w:pPr>
                        <w:pBdr>
                          <w:top w:val="single" w:sz="4" w:space="1" w:color="7F7F7F" w:themeColor="text1" w:themeTint="80"/>
                        </w:pBdr>
                        <w:tabs>
                          <w:tab w:val="right" w:leader="dot" w:pos="9639"/>
                        </w:tabs>
                        <w:spacing w:after="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hu-HU"/>
                        </w:rPr>
                      </w:pPr>
                    </w:p>
                    <w:p w:rsidR="00224A8B" w:rsidRPr="00B907A5" w:rsidRDefault="00224A8B" w:rsidP="00224A8B">
                      <w:pPr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Családi állapot:</w:t>
                      </w:r>
                      <w:r w:rsidR="00E2383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</w:r>
                      <w:r w:rsidR="00A2383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egyedülálló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</w:r>
                      <w:r w:rsidR="00E23832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házas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  <w:t>élettársi kapcsolat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ab/>
                        <w:t>elvált</w:t>
                      </w:r>
                    </w:p>
                    <w:p w:rsidR="00224A8B" w:rsidRPr="00A23831" w:rsidRDefault="00224A8B" w:rsidP="00224A8B">
                      <w:pPr>
                        <w:pBdr>
                          <w:top w:val="single" w:sz="12" w:space="1" w:color="A6A6A6" w:themeColor="background1" w:themeShade="A6"/>
                        </w:pBdr>
                        <w:tabs>
                          <w:tab w:val="right" w:leader="dot" w:pos="9639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hu-HU"/>
                        </w:rPr>
                      </w:pPr>
                    </w:p>
                    <w:p w:rsidR="00224A8B" w:rsidRDefault="00224A8B" w:rsidP="00224A8B">
                      <w:pPr>
                        <w:tabs>
                          <w:tab w:val="right" w:leader="dot" w:pos="9639"/>
                        </w:tabs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Lakcím</w:t>
                      </w:r>
                      <w:r w:rsidRPr="00B907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224A8B" w:rsidRDefault="0010515A" w:rsidP="0010515A">
                      <w:pPr>
                        <w:tabs>
                          <w:tab w:val="right" w:leader="dot" w:pos="9639"/>
                        </w:tabs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@</w:t>
                      </w:r>
                      <w:r w:rsidR="00224A8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="00224A8B"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……….</w:t>
                      </w:r>
                      <w:r w:rsidR="00224A8B"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……………</w:t>
                      </w:r>
                      <w:r w:rsidR="00224A8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</w:t>
                      </w:r>
                      <w:r w:rsidR="00224A8B"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…………..……</w:t>
                      </w:r>
                      <w:r w:rsidR="00224A8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r w:rsidRPr="00E5287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sym w:font="Wingdings 2" w:char="F027"/>
                      </w:r>
                      <w:r w:rsidR="00224A8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.: </w:t>
                      </w:r>
                      <w:r w:rsidR="00224A8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0D12AE" w:rsidRPr="00CE2A5D" w:rsidRDefault="000D12AE" w:rsidP="003F401D">
                      <w:pPr>
                        <w:pBdr>
                          <w:top w:val="single" w:sz="12" w:space="1" w:color="7F7F7F" w:themeColor="text1" w:themeTint="80"/>
                        </w:pBdr>
                        <w:tabs>
                          <w:tab w:val="right" w:leader="dot" w:pos="9639"/>
                        </w:tabs>
                        <w:spacing w:after="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hu-HU"/>
                        </w:rPr>
                      </w:pPr>
                    </w:p>
                    <w:p w:rsidR="000D12AE" w:rsidRDefault="000D12AE" w:rsidP="00224A8B">
                      <w:pPr>
                        <w:tabs>
                          <w:tab w:val="left" w:pos="6237"/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30529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hu-HU"/>
                        </w:rPr>
                        <w:t>Apa</w:t>
                      </w:r>
                      <w:r w:rsidRPr="00B907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 ne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ve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proofErr w:type="gramEnd"/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……….…………………………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…….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…..…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Vallása: </w:t>
                      </w:r>
                      <w:r w:rsidR="003F40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0D12AE" w:rsidRDefault="000D12AE" w:rsidP="00224A8B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Születési adatai: </w:t>
                      </w:r>
                      <w:r w:rsidR="003F40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0D12AE" w:rsidRDefault="000D12AE" w:rsidP="003F401D">
                      <w:pPr>
                        <w:tabs>
                          <w:tab w:val="right" w:leader="dot" w:pos="9639"/>
                        </w:tabs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Foglalkozása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proofErr w:type="gramEnd"/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</w:t>
                      </w:r>
                      <w:r w:rsidR="00E238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…………..…</w:t>
                      </w:r>
                      <w:r w:rsidR="003F40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0D12AE" w:rsidRPr="0010515A" w:rsidRDefault="000D12AE" w:rsidP="003F401D">
                      <w:pPr>
                        <w:tabs>
                          <w:tab w:val="right" w:leader="dot" w:pos="9639"/>
                        </w:tabs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  <w:lang w:eastAsia="hu-HU"/>
                        </w:rPr>
                      </w:pPr>
                      <w:proofErr w:type="gramStart"/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>any</w:t>
                      </w:r>
                      <w:r w:rsidR="00E23832"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>j</w:t>
                      </w:r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>a</w:t>
                      </w:r>
                      <w:proofErr w:type="gramEnd"/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 xml:space="preserve"> /</w:t>
                      </w:r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18"/>
                          <w:szCs w:val="18"/>
                          <w:lang w:eastAsia="hu-HU"/>
                        </w:rPr>
                        <w:t>viselt</w:t>
                      </w:r>
                      <w:r w:rsidRPr="0010515A">
                        <w:rPr>
                          <w:rFonts w:ascii="Arial" w:eastAsia="Times New Roman" w:hAnsi="Arial" w:cs="Arial"/>
                          <w:i/>
                          <w:color w:val="808080" w:themeColor="background1" w:themeShade="80"/>
                          <w:sz w:val="18"/>
                          <w:szCs w:val="18"/>
                          <w:lang w:eastAsia="hu-HU"/>
                        </w:rPr>
                        <w:t>~,</w:t>
                      </w:r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18"/>
                          <w:szCs w:val="18"/>
                          <w:lang w:eastAsia="hu-HU"/>
                        </w:rPr>
                        <w:t xml:space="preserve"> és születési/</w:t>
                      </w:r>
                      <w:r w:rsidRPr="0010515A">
                        <w:rPr>
                          <w:rFonts w:ascii="Arial" w:eastAsia="Times New Roman" w:hAnsi="Arial" w:cs="Arial"/>
                          <w:i/>
                          <w:color w:val="808080" w:themeColor="background1" w:themeShade="80"/>
                          <w:lang w:eastAsia="hu-HU"/>
                        </w:rPr>
                        <w:t xml:space="preserve"> </w:t>
                      </w:r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>neve:</w:t>
                      </w:r>
                      <w:r w:rsidRPr="0010515A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 w:rsidR="003F401D" w:rsidRPr="0010515A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0D12AE" w:rsidRPr="00CE2A5D" w:rsidRDefault="000D12AE" w:rsidP="003F401D">
                      <w:pPr>
                        <w:pBdr>
                          <w:top w:val="single" w:sz="4" w:space="1" w:color="7F7F7F" w:themeColor="text1" w:themeTint="80"/>
                        </w:pBdr>
                        <w:tabs>
                          <w:tab w:val="right" w:leader="dot" w:pos="9639"/>
                        </w:tabs>
                        <w:spacing w:after="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hu-HU"/>
                        </w:rPr>
                      </w:pPr>
                    </w:p>
                    <w:p w:rsidR="000D12AE" w:rsidRDefault="000D12AE" w:rsidP="003F401D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840D39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u w:val="single"/>
                          <w:lang w:eastAsia="hu-HU"/>
                        </w:rPr>
                        <w:t>Anya</w:t>
                      </w:r>
                      <w:r w:rsidRPr="00B907A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/</w:t>
                      </w:r>
                      <w:r w:rsidRPr="007074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u-HU"/>
                        </w:rPr>
                        <w:t>viselt</w:t>
                      </w:r>
                      <w:r w:rsidRPr="0070744E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hu-HU"/>
                        </w:rPr>
                        <w:t>~,</w:t>
                      </w:r>
                      <w:r w:rsidRPr="0070744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u-HU"/>
                        </w:rPr>
                        <w:t xml:space="preserve"> és születési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hu-HU"/>
                        </w:rPr>
                        <w:t>/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r w:rsidRPr="00604FC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neve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="003F40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0D12AE" w:rsidRDefault="000D12AE" w:rsidP="003F401D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………………………………………………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………...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…………..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Vallása: </w:t>
                      </w:r>
                      <w:r w:rsidR="003F40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0D12AE" w:rsidRDefault="000D12AE" w:rsidP="003F401D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ind w:right="-1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Születési adatai: </w:t>
                      </w:r>
                      <w:r w:rsidR="003F40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0D12AE" w:rsidRDefault="000D12AE" w:rsidP="003F401D">
                      <w:pPr>
                        <w:tabs>
                          <w:tab w:val="right" w:leader="dot" w:pos="9639"/>
                        </w:tabs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>Foglalkozása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hu-HU"/>
                        </w:rPr>
                        <w:t xml:space="preserve">: </w:t>
                      </w:r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</w:t>
                      </w:r>
                      <w:proofErr w:type="gramEnd"/>
                      <w:r w:rsidRPr="00FB3A3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</w:t>
                      </w:r>
                      <w:r w:rsidR="00E238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>…………..…</w:t>
                      </w:r>
                      <w:r w:rsidR="003F401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0D12AE" w:rsidRPr="0010515A" w:rsidRDefault="000D12AE" w:rsidP="00E23832">
                      <w:pPr>
                        <w:tabs>
                          <w:tab w:val="right" w:leader="dot" w:pos="9639"/>
                        </w:tabs>
                        <w:spacing w:after="60" w:line="240" w:lineRule="auto"/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</w:pPr>
                      <w:proofErr w:type="gramStart"/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>any</w:t>
                      </w:r>
                      <w:r w:rsidR="00E23832"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>j</w:t>
                      </w:r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>a</w:t>
                      </w:r>
                      <w:proofErr w:type="gramEnd"/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 xml:space="preserve"> /</w:t>
                      </w:r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18"/>
                          <w:szCs w:val="18"/>
                          <w:lang w:eastAsia="hu-HU"/>
                        </w:rPr>
                        <w:t>viselt</w:t>
                      </w:r>
                      <w:r w:rsidRPr="0010515A">
                        <w:rPr>
                          <w:rFonts w:ascii="Arial" w:eastAsia="Times New Roman" w:hAnsi="Arial" w:cs="Arial"/>
                          <w:i/>
                          <w:color w:val="808080" w:themeColor="background1" w:themeShade="80"/>
                          <w:sz w:val="18"/>
                          <w:szCs w:val="18"/>
                          <w:lang w:eastAsia="hu-HU"/>
                        </w:rPr>
                        <w:t>~,</w:t>
                      </w:r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18"/>
                          <w:szCs w:val="18"/>
                          <w:lang w:eastAsia="hu-HU"/>
                        </w:rPr>
                        <w:t xml:space="preserve"> és születési/</w:t>
                      </w:r>
                      <w:r w:rsidRPr="0010515A">
                        <w:rPr>
                          <w:rFonts w:ascii="Arial" w:eastAsia="Times New Roman" w:hAnsi="Arial" w:cs="Arial"/>
                          <w:i/>
                          <w:color w:val="808080" w:themeColor="background1" w:themeShade="80"/>
                          <w:lang w:eastAsia="hu-HU"/>
                        </w:rPr>
                        <w:t xml:space="preserve"> </w:t>
                      </w:r>
                      <w:r w:rsidRPr="0010515A">
                        <w:rPr>
                          <w:rFonts w:ascii="Times New Roman" w:eastAsia="Times New Roman" w:hAnsi="Times New Roman" w:cs="Times New Roman"/>
                          <w:i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>neve:</w:t>
                      </w:r>
                      <w:r w:rsidRPr="0010515A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 xml:space="preserve"> </w:t>
                      </w:r>
                      <w:r w:rsidR="003F401D" w:rsidRPr="0010515A"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24"/>
                          <w:szCs w:val="24"/>
                          <w:lang w:eastAsia="hu-HU"/>
                        </w:rPr>
                        <w:tab/>
                      </w:r>
                    </w:p>
                    <w:p w:rsidR="00E23832" w:rsidRPr="0010515A" w:rsidRDefault="00E23832" w:rsidP="00E23832">
                      <w:pPr>
                        <w:pBdr>
                          <w:top w:val="single" w:sz="12" w:space="1" w:color="7F7F7F" w:themeColor="text1" w:themeTint="80"/>
                        </w:pBdr>
                        <w:tabs>
                          <w:tab w:val="right" w:leader="dot" w:pos="9639"/>
                        </w:tabs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808080" w:themeColor="background1" w:themeShade="80"/>
                          <w:sz w:val="16"/>
                          <w:szCs w:val="16"/>
                          <w:lang w:eastAsia="hu-HU"/>
                        </w:rPr>
                      </w:pPr>
                    </w:p>
                    <w:p w:rsidR="00AA000E" w:rsidRDefault="00AA000E" w:rsidP="006C49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C49D0" w:rsidRPr="00FB3A3E" w:rsidRDefault="00A23831" w:rsidP="006C49D0">
                      <w:pPr>
                        <w:tabs>
                          <w:tab w:val="right" w:leader="dot" w:pos="6804"/>
                        </w:tabs>
                        <w:spacing w:after="12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Keresztelő / </w:t>
                      </w:r>
                      <w:r w:rsidR="006C49D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Konfirmáló lelkész: </w:t>
                      </w:r>
                      <w:r w:rsidR="006C49D0" w:rsidRPr="00EE68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EE68FC" w:rsidRDefault="00EE68FC" w:rsidP="000D1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A000E" w:rsidRDefault="00AA000E" w:rsidP="000D1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A000E" w:rsidRDefault="00AA000E" w:rsidP="000D1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A000E" w:rsidRDefault="00AA000E" w:rsidP="000D1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A000E" w:rsidRDefault="00AA000E" w:rsidP="000D1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A000E" w:rsidRDefault="00AA000E" w:rsidP="000D1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A000E" w:rsidRDefault="00AA000E" w:rsidP="000D1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E68FC" w:rsidRDefault="00EE68FC" w:rsidP="000B0330">
                      <w:pPr>
                        <w:pBdr>
                          <w:top w:val="single" w:sz="4" w:space="1" w:color="7F7F7F" w:themeColor="text1" w:themeTint="80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D12AE" w:rsidRPr="0071341C" w:rsidRDefault="000D12AE" w:rsidP="000D12A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Alulírott …</w:t>
                      </w:r>
                      <w:proofErr w:type="gramEnd"/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………………………………………………………….. hozzájárulok ahhoz, hogy az adatlapon rögzített személyes adatok/általam képviselt kiskorú adatai a Hódmezővásárhely- Ótemplomi Református Egyházközség adatbázisába kerüljenek, és azokat hozzájárulásom visszavonásáig, kezelje.</w:t>
                      </w:r>
                    </w:p>
                    <w:p w:rsidR="000D12AE" w:rsidRPr="0071341C" w:rsidRDefault="000D12AE" w:rsidP="000D12A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134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………………………………..………………….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0D12AE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62C0E8E4" wp14:editId="1DB35F8D">
            <wp:simplePos x="0" y="0"/>
            <wp:positionH relativeFrom="column">
              <wp:posOffset>5280660</wp:posOffset>
            </wp:positionH>
            <wp:positionV relativeFrom="paragraph">
              <wp:posOffset>132080</wp:posOffset>
            </wp:positionV>
            <wp:extent cx="1110615" cy="1122680"/>
            <wp:effectExtent l="0" t="0" r="0" b="1270"/>
            <wp:wrapNone/>
            <wp:docPr id="3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22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2AE" w:rsidRDefault="000D12AE"/>
    <w:sectPr w:rsidR="000D12AE" w:rsidSect="000D12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AE"/>
    <w:rsid w:val="000B0330"/>
    <w:rsid w:val="000D12AE"/>
    <w:rsid w:val="0010515A"/>
    <w:rsid w:val="0012055D"/>
    <w:rsid w:val="00224A8B"/>
    <w:rsid w:val="00396039"/>
    <w:rsid w:val="003F1F90"/>
    <w:rsid w:val="003F401D"/>
    <w:rsid w:val="004C39EB"/>
    <w:rsid w:val="006C49D0"/>
    <w:rsid w:val="00783F56"/>
    <w:rsid w:val="00792CDD"/>
    <w:rsid w:val="00795509"/>
    <w:rsid w:val="007E79CD"/>
    <w:rsid w:val="009F7921"/>
    <w:rsid w:val="00A208DE"/>
    <w:rsid w:val="00A23831"/>
    <w:rsid w:val="00A33531"/>
    <w:rsid w:val="00AA000E"/>
    <w:rsid w:val="00BB7743"/>
    <w:rsid w:val="00DE7939"/>
    <w:rsid w:val="00DE7DAB"/>
    <w:rsid w:val="00E15ED6"/>
    <w:rsid w:val="00E23832"/>
    <w:rsid w:val="00EE68FC"/>
    <w:rsid w:val="00F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03304-B1E6-4842-909F-540A2D78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4A8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adcme">
    <w:name w:val="Feladó címe"/>
    <w:basedOn w:val="Norml"/>
    <w:rsid w:val="00E15ED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</w:pPr>
    <w:rPr>
      <w:rFonts w:ascii="Arial" w:eastAsia="Times New Roman" w:hAnsi="Arial" w:cs="Times New Roman"/>
      <w:sz w:val="1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cp:lastPrinted>2019-10-01T13:13:00Z</cp:lastPrinted>
  <dcterms:created xsi:type="dcterms:W3CDTF">2020-01-08T07:49:00Z</dcterms:created>
  <dcterms:modified xsi:type="dcterms:W3CDTF">2021-08-27T10:09:00Z</dcterms:modified>
</cp:coreProperties>
</file>